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41" w:rsidRDefault="007B20E1" w:rsidP="00EE3A41">
      <w:pPr>
        <w:spacing w:line="520" w:lineRule="exact"/>
        <w:jc w:val="center"/>
        <w:rPr>
          <w:rFonts w:eastAsia="標楷體" w:hAnsi="標楷體" w:hint="eastAsia"/>
          <w:sz w:val="16"/>
          <w:szCs w:val="16"/>
        </w:rPr>
      </w:pPr>
      <w:r>
        <w:rPr>
          <w:rFonts w:eastAsia="標楷體" w:hAnsi="標楷體"/>
          <w:sz w:val="40"/>
          <w:szCs w:val="40"/>
        </w:rPr>
        <w:t>「興大有機農夫市集」農</w:t>
      </w:r>
      <w:r>
        <w:rPr>
          <w:rFonts w:eastAsia="標楷體" w:hAnsi="標楷體" w:hint="eastAsia"/>
          <w:sz w:val="40"/>
          <w:szCs w:val="40"/>
        </w:rPr>
        <w:t>場</w:t>
      </w:r>
      <w:r w:rsidR="0095355C" w:rsidRPr="00601177">
        <w:rPr>
          <w:rFonts w:eastAsia="標楷體" w:hAnsi="標楷體"/>
          <w:sz w:val="40"/>
          <w:szCs w:val="40"/>
        </w:rPr>
        <w:t>招募說明會</w:t>
      </w:r>
      <w:r w:rsidR="006977D4">
        <w:rPr>
          <w:rFonts w:eastAsia="標楷體" w:hAnsi="標楷體" w:hint="eastAsia"/>
          <w:sz w:val="40"/>
          <w:szCs w:val="40"/>
        </w:rPr>
        <w:t>公告</w:t>
      </w:r>
    </w:p>
    <w:p w:rsidR="00EE3A41" w:rsidRPr="00EE3A41" w:rsidRDefault="00EE3A41" w:rsidP="00EE3A41">
      <w:pPr>
        <w:spacing w:line="520" w:lineRule="exact"/>
        <w:jc w:val="center"/>
        <w:rPr>
          <w:rFonts w:eastAsia="標楷體" w:hAnsi="標楷體" w:hint="eastAsia"/>
          <w:sz w:val="16"/>
          <w:szCs w:val="16"/>
        </w:rPr>
      </w:pPr>
    </w:p>
    <w:p w:rsidR="0095355C" w:rsidRPr="00660D11" w:rsidRDefault="00660D11" w:rsidP="00660D11">
      <w:pPr>
        <w:spacing w:line="46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660D11">
        <w:rPr>
          <w:rFonts w:ascii="標楷體" w:eastAsia="標楷體" w:hAnsi="標楷體" w:hint="eastAsia"/>
          <w:sz w:val="32"/>
          <w:szCs w:val="32"/>
        </w:rPr>
        <w:t>興大有機農夫市集</w:t>
      </w:r>
      <w:r w:rsidR="003D63A2" w:rsidRPr="00660D11">
        <w:rPr>
          <w:rFonts w:ascii="標楷體" w:eastAsia="標楷體" w:hAnsi="標楷體" w:hint="eastAsia"/>
          <w:sz w:val="32"/>
          <w:szCs w:val="32"/>
        </w:rPr>
        <w:t>為</w:t>
      </w:r>
      <w:r w:rsidR="0095355C" w:rsidRPr="00660D11">
        <w:rPr>
          <w:rFonts w:ascii="標楷體" w:eastAsia="標楷體" w:hAnsi="標楷體" w:hint="eastAsia"/>
          <w:sz w:val="32"/>
          <w:szCs w:val="32"/>
        </w:rPr>
        <w:t>拓展</w:t>
      </w:r>
      <w:r w:rsidR="003D63A2" w:rsidRPr="00660D11">
        <w:rPr>
          <w:rFonts w:ascii="標楷體" w:eastAsia="標楷體" w:hAnsi="標楷體" w:hint="eastAsia"/>
          <w:sz w:val="32"/>
          <w:szCs w:val="32"/>
        </w:rPr>
        <w:t>小規模有機農場產品銷售</w:t>
      </w:r>
      <w:r w:rsidR="0095355C" w:rsidRPr="00660D11">
        <w:rPr>
          <w:rFonts w:ascii="標楷體" w:eastAsia="標楷體" w:hAnsi="標楷體" w:hint="eastAsia"/>
          <w:sz w:val="32"/>
          <w:szCs w:val="32"/>
        </w:rPr>
        <w:t>的機會</w:t>
      </w:r>
      <w:r w:rsidR="00A506BB">
        <w:rPr>
          <w:rFonts w:ascii="標楷體" w:eastAsia="標楷體" w:hAnsi="標楷體" w:hint="eastAsia"/>
          <w:sz w:val="32"/>
          <w:szCs w:val="32"/>
        </w:rPr>
        <w:t>，</w:t>
      </w:r>
      <w:r w:rsidR="0095355C" w:rsidRPr="00660D11">
        <w:rPr>
          <w:rFonts w:ascii="標楷體" w:eastAsia="標楷體" w:hAnsi="標楷體" w:hint="eastAsia"/>
          <w:sz w:val="32"/>
          <w:szCs w:val="32"/>
        </w:rPr>
        <w:t>並提供</w:t>
      </w:r>
      <w:r w:rsidR="003D63A2" w:rsidRPr="00660D11">
        <w:rPr>
          <w:rFonts w:ascii="標楷體" w:eastAsia="標楷體" w:hAnsi="標楷體" w:hint="eastAsia"/>
          <w:sz w:val="32"/>
          <w:szCs w:val="32"/>
        </w:rPr>
        <w:t>消費者選購優質</w:t>
      </w:r>
      <w:r w:rsidRPr="00660D11">
        <w:rPr>
          <w:rFonts w:ascii="標楷體" w:eastAsia="標楷體" w:hAnsi="標楷體" w:hint="eastAsia"/>
          <w:sz w:val="32"/>
          <w:szCs w:val="32"/>
        </w:rPr>
        <w:t>多元</w:t>
      </w:r>
      <w:r w:rsidR="0095355C" w:rsidRPr="00660D11">
        <w:rPr>
          <w:rFonts w:ascii="標楷體" w:eastAsia="標楷體" w:hAnsi="標楷體" w:hint="eastAsia"/>
          <w:sz w:val="32"/>
          <w:szCs w:val="32"/>
        </w:rPr>
        <w:t>的</w:t>
      </w:r>
      <w:r w:rsidR="003D63A2" w:rsidRPr="00660D11">
        <w:rPr>
          <w:rFonts w:ascii="標楷體" w:eastAsia="標楷體" w:hAnsi="標楷體" w:hint="eastAsia"/>
          <w:sz w:val="32"/>
          <w:szCs w:val="32"/>
        </w:rPr>
        <w:t>有機</w:t>
      </w:r>
      <w:r w:rsidRPr="00660D11">
        <w:rPr>
          <w:rFonts w:ascii="標楷體" w:eastAsia="標楷體" w:hAnsi="標楷體" w:hint="eastAsia"/>
          <w:sz w:val="32"/>
          <w:szCs w:val="32"/>
        </w:rPr>
        <w:t>生鮮蔬果</w:t>
      </w:r>
      <w:r w:rsidR="0095355C" w:rsidRPr="00660D11">
        <w:rPr>
          <w:rFonts w:ascii="標楷體" w:eastAsia="標楷體" w:hAnsi="標楷體" w:hint="eastAsia"/>
          <w:sz w:val="32"/>
          <w:szCs w:val="32"/>
        </w:rPr>
        <w:t>，</w:t>
      </w:r>
      <w:r w:rsidR="00A506BB">
        <w:rPr>
          <w:rFonts w:ascii="標楷體" w:eastAsia="標楷體" w:hAnsi="標楷體" w:hint="eastAsia"/>
          <w:sz w:val="32"/>
          <w:szCs w:val="32"/>
        </w:rPr>
        <w:t>為</w:t>
      </w:r>
      <w:r w:rsidR="00A506BB" w:rsidRPr="00660D11">
        <w:rPr>
          <w:rFonts w:ascii="標楷體" w:eastAsia="標楷體" w:hAnsi="標楷體" w:hint="eastAsia"/>
          <w:sz w:val="32"/>
          <w:szCs w:val="32"/>
        </w:rPr>
        <w:t>招募</w:t>
      </w:r>
      <w:r w:rsidR="00A506BB">
        <w:rPr>
          <w:rFonts w:ascii="標楷體" w:eastAsia="標楷體" w:hAnsi="標楷體" w:hint="eastAsia"/>
          <w:sz w:val="32"/>
          <w:szCs w:val="32"/>
        </w:rPr>
        <w:t>具有</w:t>
      </w:r>
      <w:r w:rsidR="00A506BB" w:rsidRPr="00660D11">
        <w:rPr>
          <w:rFonts w:ascii="標楷體" w:eastAsia="標楷體" w:hAnsi="標楷體" w:hint="eastAsia"/>
          <w:sz w:val="32"/>
          <w:szCs w:val="32"/>
        </w:rPr>
        <w:t>相同理念之合作夥伴</w:t>
      </w:r>
      <w:r w:rsidR="00A506BB">
        <w:rPr>
          <w:rFonts w:ascii="標楷體" w:eastAsia="標楷體" w:hAnsi="標楷體" w:hint="eastAsia"/>
          <w:sz w:val="32"/>
          <w:szCs w:val="32"/>
        </w:rPr>
        <w:t>，</w:t>
      </w:r>
      <w:r w:rsidR="0095355C" w:rsidRPr="00660D11">
        <w:rPr>
          <w:rFonts w:ascii="標楷體" w:eastAsia="標楷體" w:hAnsi="標楷體" w:hint="eastAsia"/>
          <w:sz w:val="32"/>
          <w:szCs w:val="32"/>
        </w:rPr>
        <w:t>擬於</w:t>
      </w:r>
      <w:smartTag w:uri="urn:schemas-microsoft-com:office:smarttags" w:element="chsdate">
        <w:smartTagPr>
          <w:attr w:name="IsROCDate" w:val="True"/>
          <w:attr w:name="IsLunarDate" w:val="False"/>
          <w:attr w:name="Day" w:val="24"/>
          <w:attr w:name="Month" w:val="3"/>
          <w:attr w:name="Year" w:val="2012"/>
        </w:smartTagPr>
        <w:r w:rsidR="00A506BB">
          <w:rPr>
            <w:rFonts w:ascii="標楷體" w:eastAsia="標楷體" w:hAnsi="標楷體" w:hint="eastAsia"/>
            <w:sz w:val="32"/>
            <w:szCs w:val="32"/>
          </w:rPr>
          <w:t>民國</w:t>
        </w:r>
        <w:r w:rsidR="00332281">
          <w:rPr>
            <w:rFonts w:ascii="標楷體" w:eastAsia="標楷體" w:hAnsi="標楷體" w:hint="eastAsia"/>
            <w:sz w:val="32"/>
            <w:szCs w:val="32"/>
          </w:rPr>
          <w:t>101</w:t>
        </w:r>
        <w:r w:rsidR="0095355C" w:rsidRPr="00660D11">
          <w:rPr>
            <w:rFonts w:ascii="標楷體" w:eastAsia="標楷體" w:hAnsi="標楷體" w:hint="eastAsia"/>
            <w:sz w:val="32"/>
            <w:szCs w:val="32"/>
          </w:rPr>
          <w:t>年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24"/>
            <w:attr w:name="Month" w:val="3"/>
            <w:attr w:name="Year" w:val="2012"/>
          </w:smartTagPr>
          <w:r w:rsidRPr="00660D11">
            <w:rPr>
              <w:rFonts w:ascii="標楷體" w:eastAsia="標楷體" w:hAnsi="標楷體" w:hint="eastAsia"/>
              <w:sz w:val="32"/>
              <w:szCs w:val="32"/>
            </w:rPr>
            <w:t>3月24日</w:t>
          </w:r>
        </w:smartTag>
      </w:smartTag>
      <w:r w:rsidRPr="00660D11">
        <w:rPr>
          <w:rFonts w:ascii="標楷體" w:eastAsia="標楷體" w:hAnsi="標楷體" w:hint="eastAsia"/>
          <w:sz w:val="32"/>
          <w:szCs w:val="32"/>
        </w:rPr>
        <w:t>(六)</w:t>
      </w:r>
      <w:r w:rsidR="006D43C6">
        <w:rPr>
          <w:rFonts w:ascii="標楷體" w:eastAsia="標楷體" w:hAnsi="標楷體" w:hint="eastAsia"/>
          <w:sz w:val="32"/>
          <w:szCs w:val="32"/>
        </w:rPr>
        <w:t>早上，舉辦興大有機農夫市集農場招募說明會。有意</w:t>
      </w:r>
      <w:r w:rsidR="00A506BB">
        <w:rPr>
          <w:rFonts w:ascii="標楷體" w:eastAsia="標楷體" w:hAnsi="標楷體" w:hint="eastAsia"/>
          <w:sz w:val="32"/>
          <w:szCs w:val="32"/>
        </w:rPr>
        <w:t>申請</w:t>
      </w:r>
      <w:r w:rsidR="00A51DAE">
        <w:rPr>
          <w:rFonts w:ascii="標楷體" w:eastAsia="標楷體" w:hAnsi="標楷體" w:hint="eastAsia"/>
          <w:sz w:val="32"/>
          <w:szCs w:val="32"/>
        </w:rPr>
        <w:t>加入</w:t>
      </w:r>
      <w:r w:rsidR="0095355C" w:rsidRPr="00660D11">
        <w:rPr>
          <w:rFonts w:ascii="標楷體" w:eastAsia="標楷體" w:hAnsi="標楷體" w:hint="eastAsia"/>
          <w:sz w:val="32"/>
          <w:szCs w:val="32"/>
        </w:rPr>
        <w:t>市集之農場</w:t>
      </w:r>
      <w:r w:rsidR="00A51DAE">
        <w:rPr>
          <w:rFonts w:ascii="標楷體" w:eastAsia="標楷體" w:hAnsi="標楷體" w:hint="eastAsia"/>
          <w:sz w:val="32"/>
          <w:szCs w:val="32"/>
        </w:rPr>
        <w:t>，</w:t>
      </w:r>
      <w:r w:rsidR="00A506BB">
        <w:rPr>
          <w:rFonts w:ascii="標楷體" w:eastAsia="標楷體" w:hAnsi="標楷體" w:hint="eastAsia"/>
          <w:sz w:val="32"/>
          <w:szCs w:val="32"/>
        </w:rPr>
        <w:t>歡迎於當日</w:t>
      </w:r>
      <w:r w:rsidR="00A51DAE">
        <w:rPr>
          <w:rFonts w:ascii="標楷體" w:eastAsia="標楷體" w:hAnsi="標楷體" w:hint="eastAsia"/>
          <w:sz w:val="32"/>
          <w:szCs w:val="32"/>
        </w:rPr>
        <w:t>至市集參觀營運情形，並於說明會</w:t>
      </w:r>
      <w:r w:rsidR="00A506BB">
        <w:rPr>
          <w:rFonts w:ascii="標楷體" w:eastAsia="標楷體" w:hAnsi="標楷體" w:hint="eastAsia"/>
          <w:sz w:val="32"/>
          <w:szCs w:val="32"/>
        </w:rPr>
        <w:t>中</w:t>
      </w:r>
      <w:r w:rsidR="00A51DAE">
        <w:rPr>
          <w:rFonts w:ascii="標楷體" w:eastAsia="標楷體" w:hAnsi="標楷體" w:hint="eastAsia"/>
          <w:sz w:val="32"/>
          <w:szCs w:val="32"/>
        </w:rPr>
        <w:t>暸</w:t>
      </w:r>
      <w:r w:rsidR="0095355C" w:rsidRPr="00660D11">
        <w:rPr>
          <w:rFonts w:ascii="標楷體" w:eastAsia="標楷體" w:hAnsi="標楷體" w:hint="eastAsia"/>
          <w:sz w:val="32"/>
          <w:szCs w:val="32"/>
        </w:rPr>
        <w:t>解</w:t>
      </w:r>
      <w:r w:rsidR="00A506BB">
        <w:rPr>
          <w:rFonts w:ascii="標楷體" w:eastAsia="標楷體" w:hAnsi="標楷體" w:hint="eastAsia"/>
          <w:sz w:val="32"/>
          <w:szCs w:val="32"/>
        </w:rPr>
        <w:t>並討論</w:t>
      </w:r>
      <w:r w:rsidR="00A51DAE">
        <w:rPr>
          <w:rFonts w:ascii="標楷體" w:eastAsia="標楷體" w:hAnsi="標楷體" w:hint="eastAsia"/>
          <w:sz w:val="32"/>
          <w:szCs w:val="32"/>
        </w:rPr>
        <w:t>農夫</w:t>
      </w:r>
      <w:r w:rsidR="0095355C" w:rsidRPr="00660D11">
        <w:rPr>
          <w:rFonts w:ascii="標楷體" w:eastAsia="標楷體" w:hAnsi="標楷體" w:hint="eastAsia"/>
          <w:sz w:val="32"/>
          <w:szCs w:val="32"/>
        </w:rPr>
        <w:t>市集</w:t>
      </w:r>
      <w:r w:rsidR="00A51DAE">
        <w:rPr>
          <w:rFonts w:ascii="標楷體" w:eastAsia="標楷體" w:hAnsi="標楷體" w:hint="eastAsia"/>
          <w:sz w:val="32"/>
          <w:szCs w:val="32"/>
        </w:rPr>
        <w:t>的</w:t>
      </w:r>
      <w:r w:rsidR="0095355C" w:rsidRPr="00660D11">
        <w:rPr>
          <w:rFonts w:ascii="標楷體" w:eastAsia="標楷體" w:hAnsi="標楷體" w:hint="eastAsia"/>
          <w:sz w:val="32"/>
          <w:szCs w:val="32"/>
        </w:rPr>
        <w:t>理念</w:t>
      </w:r>
      <w:r w:rsidR="00A51DAE">
        <w:rPr>
          <w:rFonts w:ascii="標楷體" w:eastAsia="標楷體" w:hAnsi="標楷體" w:hint="eastAsia"/>
          <w:sz w:val="32"/>
          <w:szCs w:val="32"/>
        </w:rPr>
        <w:t>、精神</w:t>
      </w:r>
      <w:r w:rsidR="0095355C" w:rsidRPr="00660D11">
        <w:rPr>
          <w:rFonts w:ascii="標楷體" w:eastAsia="標楷體" w:hAnsi="標楷體" w:hint="eastAsia"/>
          <w:sz w:val="32"/>
          <w:szCs w:val="32"/>
        </w:rPr>
        <w:t>與合作規範。</w:t>
      </w:r>
    </w:p>
    <w:p w:rsidR="00B95FA4" w:rsidRPr="00176F36" w:rsidRDefault="00A51DAE" w:rsidP="00176F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說明會</w:t>
      </w:r>
      <w:r w:rsidR="00B95FA4" w:rsidRPr="00176F36">
        <w:rPr>
          <w:rFonts w:ascii="標楷體" w:eastAsia="標楷體" w:hAnsi="標楷體" w:hint="eastAsia"/>
          <w:sz w:val="28"/>
          <w:szCs w:val="28"/>
        </w:rPr>
        <w:t>時間：</w:t>
      </w:r>
      <w:r w:rsidR="00A979C7" w:rsidRPr="00176F36">
        <w:rPr>
          <w:rFonts w:ascii="標楷體" w:eastAsia="標楷體" w:hAnsi="標楷體" w:hint="eastAsia"/>
          <w:sz w:val="28"/>
          <w:szCs w:val="28"/>
        </w:rPr>
        <w:t>10</w:t>
      </w:r>
      <w:r w:rsidR="00C638A9">
        <w:rPr>
          <w:rFonts w:ascii="標楷體" w:eastAsia="標楷體" w:hAnsi="標楷體" w:hint="eastAsia"/>
          <w:sz w:val="28"/>
          <w:szCs w:val="28"/>
        </w:rPr>
        <w:t>1</w:t>
      </w:r>
      <w:r w:rsidR="00A979C7" w:rsidRPr="00176F36">
        <w:rPr>
          <w:rFonts w:ascii="標楷體" w:eastAsia="標楷體" w:hAnsi="標楷體" w:hint="eastAsia"/>
          <w:sz w:val="28"/>
          <w:szCs w:val="28"/>
        </w:rPr>
        <w:t xml:space="preserve">年 </w:t>
      </w:r>
      <w:smartTag w:uri="urn:schemas-microsoft-com:office:smarttags" w:element="chsdate">
        <w:smartTagPr>
          <w:attr w:name="Year" w:val="2012"/>
          <w:attr w:name="Month" w:val="3"/>
          <w:attr w:name="Day" w:val="24"/>
          <w:attr w:name="IsLunarDate" w:val="False"/>
          <w:attr w:name="IsROCDate" w:val="False"/>
        </w:smartTagPr>
        <w:r w:rsidR="00C638A9">
          <w:rPr>
            <w:rFonts w:ascii="標楷體" w:eastAsia="標楷體" w:hAnsi="標楷體" w:hint="eastAsia"/>
            <w:sz w:val="28"/>
            <w:szCs w:val="28"/>
          </w:rPr>
          <w:t>3</w:t>
        </w:r>
        <w:r w:rsidR="00A979C7" w:rsidRPr="00176F36">
          <w:rPr>
            <w:rFonts w:ascii="標楷體" w:eastAsia="標楷體" w:hAnsi="標楷體" w:hint="eastAsia"/>
            <w:sz w:val="28"/>
            <w:szCs w:val="28"/>
          </w:rPr>
          <w:t>月</w:t>
        </w:r>
        <w:r w:rsidR="00C638A9">
          <w:rPr>
            <w:rFonts w:ascii="標楷體" w:eastAsia="標楷體" w:hAnsi="標楷體" w:hint="eastAsia"/>
            <w:sz w:val="28"/>
            <w:szCs w:val="28"/>
          </w:rPr>
          <w:t>24</w:t>
        </w:r>
        <w:r w:rsidR="00A979C7" w:rsidRPr="00176F36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="00A979C7" w:rsidRPr="00176F36">
        <w:rPr>
          <w:rFonts w:ascii="標楷體" w:eastAsia="標楷體" w:hAnsi="標楷體" w:hint="eastAsia"/>
          <w:sz w:val="28"/>
          <w:szCs w:val="28"/>
        </w:rPr>
        <w:t xml:space="preserve"> (星期六)</w:t>
      </w:r>
      <w:r w:rsidR="00B95FA4" w:rsidRPr="00176F36">
        <w:rPr>
          <w:rFonts w:ascii="標楷體" w:eastAsia="標楷體" w:hAnsi="標楷體" w:hint="eastAsia"/>
          <w:sz w:val="28"/>
          <w:szCs w:val="28"/>
        </w:rPr>
        <w:t xml:space="preserve"> </w:t>
      </w:r>
      <w:r w:rsidR="00A979C7" w:rsidRPr="00176F36">
        <w:rPr>
          <w:rFonts w:ascii="標楷體" w:eastAsia="標楷體" w:hAnsi="標楷體" w:hint="eastAsia"/>
          <w:sz w:val="28"/>
          <w:szCs w:val="28"/>
        </w:rPr>
        <w:t>上</w:t>
      </w:r>
      <w:r w:rsidR="00B95FA4" w:rsidRPr="00176F36">
        <w:rPr>
          <w:rFonts w:ascii="標楷體" w:eastAsia="標楷體" w:hAnsi="標楷體" w:hint="eastAsia"/>
          <w:sz w:val="28"/>
          <w:szCs w:val="28"/>
        </w:rPr>
        <w:t>午</w:t>
      </w:r>
    </w:p>
    <w:p w:rsidR="00B95FA4" w:rsidRPr="00176F36" w:rsidRDefault="00A51DAE" w:rsidP="00176F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說明會</w:t>
      </w:r>
      <w:r w:rsidR="00B95FA4" w:rsidRPr="00176F36">
        <w:rPr>
          <w:rFonts w:ascii="標楷體" w:eastAsia="標楷體" w:hAnsi="標楷體" w:hint="eastAsia"/>
          <w:sz w:val="28"/>
          <w:szCs w:val="28"/>
        </w:rPr>
        <w:t>地點：</w:t>
      </w:r>
      <w:r w:rsidR="00E62FF6">
        <w:rPr>
          <w:rFonts w:ascii="標楷體" w:eastAsia="標楷體" w:hAnsi="標楷體" w:hint="eastAsia"/>
          <w:sz w:val="28"/>
          <w:szCs w:val="28"/>
        </w:rPr>
        <w:t>興大有機農夫市集、</w:t>
      </w:r>
      <w:r w:rsidR="00660D11">
        <w:rPr>
          <w:rFonts w:ascii="標楷體" w:eastAsia="標楷體" w:hAnsi="標楷體" w:hint="eastAsia"/>
          <w:sz w:val="28"/>
          <w:szCs w:val="28"/>
        </w:rPr>
        <w:t>農業資源環境大樓2樓</w:t>
      </w:r>
      <w:r w:rsidR="00F30AB7">
        <w:rPr>
          <w:rFonts w:ascii="標楷體" w:eastAsia="標楷體" w:hAnsi="標楷體" w:hint="eastAsia"/>
          <w:sz w:val="28"/>
          <w:szCs w:val="28"/>
        </w:rPr>
        <w:t>第一會議室</w:t>
      </w:r>
      <w:r w:rsidR="00D23235">
        <w:rPr>
          <w:rFonts w:ascii="標楷體" w:eastAsia="標楷體" w:hAnsi="標楷體" w:hint="eastAsia"/>
          <w:sz w:val="28"/>
          <w:szCs w:val="28"/>
        </w:rPr>
        <w:t>(2D05)</w:t>
      </w:r>
    </w:p>
    <w:p w:rsidR="00D62808" w:rsidRDefault="00A979C7" w:rsidP="00176F3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176F36">
        <w:rPr>
          <w:rFonts w:ascii="標楷體" w:eastAsia="標楷體" w:hAnsi="標楷體" w:hint="eastAsia"/>
          <w:sz w:val="28"/>
          <w:szCs w:val="28"/>
        </w:rPr>
        <w:t xml:space="preserve">聯絡人： </w:t>
      </w:r>
      <w:r w:rsidR="00660D11">
        <w:rPr>
          <w:rFonts w:ascii="標楷體" w:eastAsia="標楷體" w:hAnsi="標楷體" w:hint="eastAsia"/>
          <w:sz w:val="28"/>
          <w:szCs w:val="28"/>
        </w:rPr>
        <w:t>李彥賢</w:t>
      </w:r>
      <w:r w:rsidRPr="00176F36">
        <w:rPr>
          <w:rFonts w:ascii="標楷體" w:eastAsia="標楷體" w:hAnsi="標楷體" w:hint="eastAsia"/>
          <w:sz w:val="28"/>
          <w:szCs w:val="28"/>
        </w:rPr>
        <w:t xml:space="preserve"> 04-22850777</w:t>
      </w:r>
      <w:r w:rsidR="00660D11">
        <w:rPr>
          <w:rFonts w:ascii="標楷體" w:eastAsia="標楷體" w:hAnsi="標楷體" w:hint="eastAsia"/>
          <w:sz w:val="28"/>
          <w:szCs w:val="28"/>
        </w:rPr>
        <w:t xml:space="preserve"> 0910-507072</w:t>
      </w:r>
    </w:p>
    <w:p w:rsidR="00B95FA4" w:rsidRPr="00EE60DF" w:rsidRDefault="00EE60DF" w:rsidP="00176F36">
      <w:pPr>
        <w:spacing w:line="44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B95FA4" w:rsidRPr="00EE60DF">
        <w:rPr>
          <w:rFonts w:ascii="標楷體" w:eastAsia="標楷體" w:hAnsi="標楷體" w:hint="eastAsia"/>
          <w:sz w:val="32"/>
          <w:szCs w:val="32"/>
        </w:rPr>
        <w:t>申請資格：</w:t>
      </w:r>
    </w:p>
    <w:p w:rsidR="00B95FA4" w:rsidRPr="00EE60DF" w:rsidRDefault="003D63A2" w:rsidP="00DA5519">
      <w:pPr>
        <w:pStyle w:val="a3"/>
        <w:numPr>
          <w:ilvl w:val="0"/>
          <w:numId w:val="1"/>
        </w:numPr>
        <w:spacing w:line="440" w:lineRule="exact"/>
        <w:ind w:leftChars="0" w:left="900" w:hanging="540"/>
        <w:rPr>
          <w:rFonts w:ascii="標楷體" w:eastAsia="標楷體" w:hAnsi="標楷體" w:hint="eastAsia"/>
          <w:sz w:val="32"/>
          <w:szCs w:val="32"/>
        </w:rPr>
      </w:pPr>
      <w:r w:rsidRPr="00EE60DF">
        <w:rPr>
          <w:rFonts w:ascii="標楷體" w:eastAsia="標楷體" w:hAnsi="標楷體" w:hint="eastAsia"/>
          <w:sz w:val="32"/>
          <w:szCs w:val="32"/>
        </w:rPr>
        <w:t>提出申請之農場須</w:t>
      </w:r>
      <w:r w:rsidR="003E3D13">
        <w:rPr>
          <w:rFonts w:ascii="標楷體" w:eastAsia="標楷體" w:hAnsi="標楷體" w:hint="eastAsia"/>
          <w:sz w:val="32"/>
          <w:szCs w:val="32"/>
        </w:rPr>
        <w:t>經過</w:t>
      </w:r>
      <w:r w:rsidR="00DA5519">
        <w:rPr>
          <w:rFonts w:ascii="標楷體" w:eastAsia="標楷體" w:hAnsi="標楷體" w:hint="eastAsia"/>
          <w:sz w:val="32"/>
          <w:szCs w:val="32"/>
        </w:rPr>
        <w:t>農委會認證</w:t>
      </w:r>
      <w:r w:rsidR="00DA5519" w:rsidRPr="00EE60DF">
        <w:rPr>
          <w:rFonts w:ascii="標楷體" w:eastAsia="標楷體" w:hAnsi="標楷體" w:hint="eastAsia"/>
          <w:sz w:val="32"/>
          <w:szCs w:val="32"/>
        </w:rPr>
        <w:t>通過之</w:t>
      </w:r>
      <w:r w:rsidR="00DA5519">
        <w:rPr>
          <w:rFonts w:ascii="標楷體" w:eastAsia="標楷體" w:hAnsi="標楷體" w:hint="eastAsia"/>
          <w:sz w:val="32"/>
          <w:szCs w:val="32"/>
        </w:rPr>
        <w:t>有機農產品</w:t>
      </w:r>
      <w:r w:rsidR="00DA5519" w:rsidRPr="00EE60DF">
        <w:rPr>
          <w:rFonts w:ascii="標楷體" w:eastAsia="標楷體" w:hAnsi="標楷體" w:hint="eastAsia"/>
          <w:sz w:val="32"/>
          <w:szCs w:val="32"/>
        </w:rPr>
        <w:t>驗證機構</w:t>
      </w:r>
      <w:r w:rsidR="00DA5519" w:rsidRPr="00756D17">
        <w:rPr>
          <w:rFonts w:ascii="標楷體" w:eastAsia="標楷體" w:hAnsi="標楷體" w:hint="eastAsia"/>
          <w:sz w:val="32"/>
          <w:szCs w:val="32"/>
        </w:rPr>
        <w:t>有機</w:t>
      </w:r>
      <w:r w:rsidR="00DA5519" w:rsidRPr="00756D17">
        <w:rPr>
          <w:rFonts w:ascii="標楷體" w:eastAsia="標楷體" w:hAnsi="標楷體"/>
          <w:sz w:val="32"/>
          <w:szCs w:val="32"/>
        </w:rPr>
        <w:t>（有機加工）</w:t>
      </w:r>
      <w:r w:rsidR="00DA5519">
        <w:rPr>
          <w:rFonts w:ascii="標楷體" w:eastAsia="標楷體" w:hAnsi="標楷體" w:hint="eastAsia"/>
          <w:sz w:val="32"/>
          <w:szCs w:val="32"/>
        </w:rPr>
        <w:t>驗證通過</w:t>
      </w:r>
      <w:r w:rsidR="00DA5519" w:rsidRPr="00756D17">
        <w:rPr>
          <w:rFonts w:ascii="標楷體" w:eastAsia="標楷體" w:hAnsi="標楷體" w:hint="eastAsia"/>
          <w:sz w:val="32"/>
          <w:szCs w:val="32"/>
        </w:rPr>
        <w:t>；有機轉型期</w:t>
      </w:r>
      <w:r w:rsidR="00DA5519">
        <w:rPr>
          <w:rFonts w:ascii="標楷體" w:eastAsia="標楷體" w:hAnsi="標楷體" w:hint="eastAsia"/>
          <w:sz w:val="32"/>
          <w:szCs w:val="32"/>
        </w:rPr>
        <w:t>需滿</w:t>
      </w:r>
      <w:r w:rsidR="00DA5519" w:rsidRPr="00756D17">
        <w:rPr>
          <w:rFonts w:ascii="標楷體" w:eastAsia="標楷體" w:hAnsi="標楷體" w:hint="eastAsia"/>
          <w:sz w:val="32"/>
          <w:szCs w:val="32"/>
        </w:rPr>
        <w:t>一年以上。</w:t>
      </w:r>
    </w:p>
    <w:p w:rsidR="0061096F" w:rsidRPr="00EE60DF" w:rsidRDefault="00180AF4" w:rsidP="00EE60DF">
      <w:pPr>
        <w:pStyle w:val="a3"/>
        <w:numPr>
          <w:ilvl w:val="0"/>
          <w:numId w:val="1"/>
        </w:numPr>
        <w:spacing w:line="440" w:lineRule="exact"/>
        <w:ind w:leftChars="0" w:left="900" w:hanging="540"/>
        <w:rPr>
          <w:rFonts w:ascii="標楷體" w:eastAsia="標楷體" w:hAnsi="標楷體" w:hint="eastAsia"/>
          <w:sz w:val="32"/>
          <w:szCs w:val="32"/>
        </w:rPr>
      </w:pPr>
      <w:r w:rsidRPr="00EE60DF">
        <w:rPr>
          <w:rFonts w:ascii="標楷體" w:eastAsia="標楷體" w:hAnsi="標楷體" w:hint="eastAsia"/>
          <w:sz w:val="32"/>
          <w:szCs w:val="32"/>
        </w:rPr>
        <w:t>為增加市集產品多元性，</w:t>
      </w:r>
      <w:r w:rsidR="003D63A2" w:rsidRPr="00EE60DF">
        <w:rPr>
          <w:rFonts w:ascii="標楷體" w:eastAsia="標楷體" w:hAnsi="標楷體" w:hint="eastAsia"/>
          <w:sz w:val="32"/>
          <w:szCs w:val="32"/>
        </w:rPr>
        <w:t>本次招募農場以水果類、菇類及高山茶區茶葉</w:t>
      </w:r>
      <w:r w:rsidR="001770BC" w:rsidRPr="00EE60DF">
        <w:rPr>
          <w:rFonts w:ascii="標楷體" w:eastAsia="標楷體" w:hAnsi="標楷體" w:hint="eastAsia"/>
          <w:sz w:val="32"/>
          <w:szCs w:val="32"/>
        </w:rPr>
        <w:t>、雜糧、特用</w:t>
      </w:r>
      <w:r w:rsidR="008F760B" w:rsidRPr="00EE60DF">
        <w:rPr>
          <w:rFonts w:ascii="標楷體" w:eastAsia="標楷體" w:hAnsi="標楷體" w:hint="eastAsia"/>
          <w:sz w:val="32"/>
          <w:szCs w:val="32"/>
        </w:rPr>
        <w:t>作物</w:t>
      </w:r>
      <w:r w:rsidR="0095355C" w:rsidRPr="00EE60DF">
        <w:rPr>
          <w:rFonts w:ascii="標楷體" w:eastAsia="標楷體" w:hAnsi="標楷體" w:hint="eastAsia"/>
          <w:sz w:val="32"/>
          <w:szCs w:val="32"/>
        </w:rPr>
        <w:t>等產品</w:t>
      </w:r>
      <w:r w:rsidR="00011454" w:rsidRPr="00EE60DF">
        <w:rPr>
          <w:rFonts w:ascii="標楷體" w:eastAsia="標楷體" w:hAnsi="標楷體" w:hint="eastAsia"/>
          <w:sz w:val="32"/>
          <w:szCs w:val="32"/>
        </w:rPr>
        <w:t>為主</w:t>
      </w:r>
      <w:r w:rsidR="003D63A2" w:rsidRPr="00EE60DF">
        <w:rPr>
          <w:rFonts w:ascii="標楷體" w:eastAsia="標楷體" w:hAnsi="標楷體" w:hint="eastAsia"/>
          <w:sz w:val="32"/>
          <w:szCs w:val="32"/>
        </w:rPr>
        <w:t>。</w:t>
      </w:r>
    </w:p>
    <w:p w:rsidR="0046762E" w:rsidRPr="00EE60DF" w:rsidRDefault="00EE60DF" w:rsidP="0046762E">
      <w:pPr>
        <w:pStyle w:val="a3"/>
        <w:spacing w:line="440" w:lineRule="exact"/>
        <w:ind w:leftChars="0" w:left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46762E" w:rsidRPr="00EE60DF">
        <w:rPr>
          <w:rFonts w:ascii="標楷體" w:eastAsia="標楷體" w:hAnsi="標楷體" w:hint="eastAsia"/>
          <w:sz w:val="32"/>
          <w:szCs w:val="32"/>
        </w:rPr>
        <w:t>報名招募說明會方法:</w:t>
      </w:r>
    </w:p>
    <w:p w:rsidR="00F30AB7" w:rsidRPr="0046762E" w:rsidRDefault="0046762E" w:rsidP="00EE60DF">
      <w:pPr>
        <w:pStyle w:val="a3"/>
        <w:spacing w:line="440" w:lineRule="exact"/>
        <w:ind w:leftChars="300" w:left="720"/>
        <w:rPr>
          <w:rFonts w:ascii="標楷體" w:eastAsia="標楷體" w:hAnsi="標楷體" w:hint="eastAsia"/>
          <w:sz w:val="28"/>
          <w:szCs w:val="28"/>
        </w:rPr>
      </w:pPr>
      <w:r w:rsidRPr="00EE60DF">
        <w:rPr>
          <w:rFonts w:ascii="標楷體" w:eastAsia="標楷體" w:hAnsi="標楷體" w:hint="eastAsia"/>
          <w:sz w:val="32"/>
          <w:szCs w:val="32"/>
        </w:rPr>
        <w:t>請您填妥</w:t>
      </w:r>
      <w:r w:rsidRPr="00EE60DF">
        <w:rPr>
          <w:rFonts w:ascii="標楷體" w:eastAsia="標楷體" w:hAnsi="標楷體" w:hint="eastAsia"/>
          <w:b/>
          <w:sz w:val="32"/>
          <w:szCs w:val="32"/>
        </w:rPr>
        <w:t>招募說明會報名表</w:t>
      </w:r>
      <w:r w:rsidRPr="00EE60DF">
        <w:rPr>
          <w:rFonts w:ascii="標楷體" w:eastAsia="標楷體" w:hAnsi="標楷體" w:hint="eastAsia"/>
          <w:sz w:val="32"/>
          <w:szCs w:val="32"/>
        </w:rPr>
        <w:t>，郵寄、傳真或Email至農夫市集，</w:t>
      </w:r>
      <w:r w:rsidR="00EC506B">
        <w:rPr>
          <w:rFonts w:ascii="標楷體" w:eastAsia="標楷體" w:hAnsi="標楷體" w:hint="eastAsia"/>
          <w:sz w:val="32"/>
          <w:szCs w:val="32"/>
        </w:rPr>
        <w:t>報名文件需於</w:t>
      </w:r>
      <w:r w:rsidR="006B68BA">
        <w:rPr>
          <w:rFonts w:ascii="標楷體" w:eastAsia="標楷體" w:hAnsi="標楷體" w:hint="eastAsia"/>
          <w:sz w:val="32"/>
          <w:szCs w:val="32"/>
        </w:rPr>
        <w:t>3月</w:t>
      </w:r>
      <w:r w:rsidR="00EC506B">
        <w:rPr>
          <w:rFonts w:ascii="標楷體" w:eastAsia="標楷體" w:hAnsi="標楷體" w:hint="eastAsia"/>
          <w:sz w:val="32"/>
          <w:szCs w:val="32"/>
        </w:rPr>
        <w:t>20日前寄達，</w:t>
      </w:r>
      <w:r w:rsidRPr="00EE60DF">
        <w:rPr>
          <w:rFonts w:ascii="標楷體" w:eastAsia="標楷體" w:hAnsi="標楷體" w:hint="eastAsia"/>
          <w:sz w:val="32"/>
          <w:szCs w:val="32"/>
        </w:rPr>
        <w:t>並請您詳閱報名表上注意事項。</w:t>
      </w:r>
    </w:p>
    <w:p w:rsidR="0046762E" w:rsidRPr="00EE60DF" w:rsidRDefault="00EE60DF" w:rsidP="0046762E">
      <w:pPr>
        <w:pStyle w:val="a3"/>
        <w:spacing w:line="440" w:lineRule="exact"/>
        <w:ind w:leftChars="0" w:left="0"/>
        <w:rPr>
          <w:rFonts w:ascii="標楷體" w:eastAsia="標楷體" w:hAnsi="標楷體" w:hint="eastAsia"/>
          <w:sz w:val="32"/>
          <w:szCs w:val="32"/>
        </w:rPr>
      </w:pPr>
      <w:r w:rsidRPr="00EE60DF">
        <w:rPr>
          <w:rFonts w:ascii="標楷體" w:eastAsia="標楷體" w:hAnsi="標楷體" w:hint="eastAsia"/>
          <w:sz w:val="32"/>
          <w:szCs w:val="32"/>
        </w:rPr>
        <w:t>三、</w:t>
      </w:r>
      <w:r w:rsidR="0046762E" w:rsidRPr="00EE60DF">
        <w:rPr>
          <w:rFonts w:ascii="標楷體" w:eastAsia="標楷體" w:hAnsi="標楷體" w:hint="eastAsia"/>
          <w:sz w:val="32"/>
          <w:szCs w:val="32"/>
        </w:rPr>
        <w:t>說明會流程:</w:t>
      </w:r>
    </w:p>
    <w:tbl>
      <w:tblPr>
        <w:tblW w:w="9402" w:type="dxa"/>
        <w:jc w:val="center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62"/>
        <w:gridCol w:w="3394"/>
        <w:gridCol w:w="1832"/>
        <w:gridCol w:w="2514"/>
      </w:tblGrid>
      <w:tr w:rsidR="0061096F" w:rsidRPr="0061096F" w:rsidTr="00EE3A41">
        <w:trPr>
          <w:trHeight w:val="624"/>
          <w:jc w:val="center"/>
        </w:trPr>
        <w:tc>
          <w:tcPr>
            <w:tcW w:w="1662" w:type="dxa"/>
          </w:tcPr>
          <w:p w:rsidR="0095355C" w:rsidRPr="0061096F" w:rsidRDefault="0095355C" w:rsidP="0061096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bookmarkStart w:id="0" w:name="OLE_LINK1"/>
            <w:r w:rsidRPr="0061096F">
              <w:rPr>
                <w:rFonts w:ascii="Times New Roman" w:eastAsia="標楷體" w:hAnsi="標楷體"/>
                <w:kern w:val="0"/>
                <w:sz w:val="28"/>
                <w:szCs w:val="28"/>
              </w:rPr>
              <w:t>時間</w:t>
            </w:r>
          </w:p>
        </w:tc>
        <w:tc>
          <w:tcPr>
            <w:tcW w:w="3394" w:type="dxa"/>
          </w:tcPr>
          <w:p w:rsidR="0095355C" w:rsidRPr="0061096F" w:rsidRDefault="0095355C" w:rsidP="0061096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1096F">
              <w:rPr>
                <w:rFonts w:ascii="Times New Roman" w:eastAsia="標楷體" w:hAnsi="標楷體"/>
                <w:kern w:val="0"/>
                <w:sz w:val="28"/>
                <w:szCs w:val="28"/>
              </w:rPr>
              <w:t>內容</w:t>
            </w:r>
          </w:p>
        </w:tc>
        <w:tc>
          <w:tcPr>
            <w:tcW w:w="1832" w:type="dxa"/>
          </w:tcPr>
          <w:p w:rsidR="0095355C" w:rsidRPr="0061096F" w:rsidRDefault="0095355C" w:rsidP="0061096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1096F">
              <w:rPr>
                <w:rFonts w:ascii="Times New Roman" w:eastAsia="標楷體" w:hAnsi="標楷體"/>
                <w:kern w:val="0"/>
                <w:sz w:val="28"/>
                <w:szCs w:val="28"/>
              </w:rPr>
              <w:t>地點</w:t>
            </w:r>
          </w:p>
        </w:tc>
        <w:tc>
          <w:tcPr>
            <w:tcW w:w="2514" w:type="dxa"/>
          </w:tcPr>
          <w:p w:rsidR="0095355C" w:rsidRPr="0061096F" w:rsidRDefault="0095355C" w:rsidP="0061096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1096F">
              <w:rPr>
                <w:rFonts w:ascii="Times New Roman" w:eastAsia="標楷體" w:hAnsi="標楷體"/>
                <w:kern w:val="0"/>
                <w:sz w:val="28"/>
                <w:szCs w:val="28"/>
              </w:rPr>
              <w:t>備註</w:t>
            </w:r>
          </w:p>
        </w:tc>
      </w:tr>
      <w:tr w:rsidR="0061096F" w:rsidRPr="0061096F" w:rsidTr="00EE3A41">
        <w:trPr>
          <w:trHeight w:val="624"/>
          <w:jc w:val="center"/>
        </w:trPr>
        <w:tc>
          <w:tcPr>
            <w:tcW w:w="1662" w:type="dxa"/>
            <w:vAlign w:val="center"/>
          </w:tcPr>
          <w:p w:rsidR="0095355C" w:rsidRPr="0061096F" w:rsidRDefault="00DE2BB9" w:rsidP="00DE2BB9">
            <w:pPr>
              <w:spacing w:line="440" w:lineRule="exact"/>
              <w:jc w:val="center"/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8</w:t>
            </w:r>
            <w:r w:rsidR="00CA6283">
              <w:rPr>
                <w:rFonts w:ascii="Times New Roman" w:eastAsia="標楷體" w:hAnsi="Times New Roman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30~9:0</w:t>
            </w:r>
            <w:r w:rsidR="00CA6283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394" w:type="dxa"/>
            <w:vAlign w:val="center"/>
          </w:tcPr>
          <w:p w:rsidR="0095355C" w:rsidRPr="0061096F" w:rsidRDefault="0046762E" w:rsidP="00C9223C">
            <w:pPr>
              <w:spacing w:line="440" w:lineRule="exact"/>
              <w:jc w:val="center"/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農場</w:t>
            </w:r>
            <w:r w:rsidR="0095355C" w:rsidRPr="0061096F">
              <w:rPr>
                <w:rFonts w:ascii="Times New Roman" w:eastAsia="標楷體" w:hAnsi="標楷體"/>
                <w:kern w:val="0"/>
                <w:sz w:val="28"/>
                <w:szCs w:val="28"/>
              </w:rPr>
              <w:t>報</w:t>
            </w:r>
            <w:r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到</w:t>
            </w:r>
          </w:p>
        </w:tc>
        <w:tc>
          <w:tcPr>
            <w:tcW w:w="1832" w:type="dxa"/>
            <w:vAlign w:val="center"/>
          </w:tcPr>
          <w:p w:rsidR="0095355C" w:rsidRPr="0061096F" w:rsidRDefault="0095355C" w:rsidP="0061096F">
            <w:pPr>
              <w:spacing w:line="440" w:lineRule="exact"/>
              <w:jc w:val="center"/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</w:pPr>
            <w:r w:rsidRPr="0061096F">
              <w:rPr>
                <w:rFonts w:ascii="Times New Roman" w:eastAsia="標楷體" w:hAnsi="標楷體"/>
                <w:kern w:val="0"/>
                <w:sz w:val="28"/>
                <w:szCs w:val="28"/>
              </w:rPr>
              <w:t>市集</w:t>
            </w:r>
            <w:r w:rsidR="00DE2BB9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服務台</w:t>
            </w:r>
          </w:p>
        </w:tc>
        <w:tc>
          <w:tcPr>
            <w:tcW w:w="2514" w:type="dxa"/>
            <w:vAlign w:val="center"/>
          </w:tcPr>
          <w:p w:rsidR="0095355C" w:rsidRPr="0061096F" w:rsidRDefault="00DE2BB9" w:rsidP="00F30AB7">
            <w:pPr>
              <w:spacing w:line="440" w:lineRule="exact"/>
              <w:jc w:val="center"/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報到並領取資料</w:t>
            </w:r>
          </w:p>
        </w:tc>
      </w:tr>
      <w:tr w:rsidR="0061096F" w:rsidRPr="0061096F" w:rsidTr="00EE3A41">
        <w:trPr>
          <w:trHeight w:val="624"/>
          <w:jc w:val="center"/>
        </w:trPr>
        <w:tc>
          <w:tcPr>
            <w:tcW w:w="1662" w:type="dxa"/>
            <w:vAlign w:val="center"/>
          </w:tcPr>
          <w:p w:rsidR="0095355C" w:rsidRPr="0061096F" w:rsidRDefault="00DE2BB9" w:rsidP="00DE2BB9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9: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0~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3</w:t>
            </w:r>
            <w:r w:rsidR="0095355C" w:rsidRPr="0061096F">
              <w:rPr>
                <w:rFonts w:ascii="Times New Roman" w:eastAsia="標楷體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3394" w:type="dxa"/>
            <w:vAlign w:val="center"/>
          </w:tcPr>
          <w:p w:rsidR="0095355C" w:rsidRPr="0061096F" w:rsidRDefault="0095355C" w:rsidP="00C9223C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1096F">
              <w:rPr>
                <w:rFonts w:ascii="Times New Roman" w:eastAsia="標楷體" w:hAnsi="標楷體"/>
                <w:kern w:val="0"/>
                <w:sz w:val="28"/>
                <w:szCs w:val="28"/>
              </w:rPr>
              <w:t>興大有機農夫市集導覽</w:t>
            </w:r>
          </w:p>
        </w:tc>
        <w:tc>
          <w:tcPr>
            <w:tcW w:w="1832" w:type="dxa"/>
            <w:vAlign w:val="center"/>
          </w:tcPr>
          <w:p w:rsidR="0095355C" w:rsidRPr="0061096F" w:rsidRDefault="0095355C" w:rsidP="0061096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1096F">
              <w:rPr>
                <w:rFonts w:ascii="Times New Roman" w:eastAsia="標楷體" w:hAnsi="標楷體"/>
                <w:kern w:val="0"/>
                <w:sz w:val="28"/>
                <w:szCs w:val="28"/>
              </w:rPr>
              <w:t>市集</w:t>
            </w:r>
          </w:p>
        </w:tc>
        <w:tc>
          <w:tcPr>
            <w:tcW w:w="2514" w:type="dxa"/>
            <w:vAlign w:val="center"/>
          </w:tcPr>
          <w:p w:rsidR="0095355C" w:rsidRPr="0061096F" w:rsidRDefault="00F30AB7" w:rsidP="00F30AB7">
            <w:pPr>
              <w:spacing w:line="440" w:lineRule="exact"/>
              <w:jc w:val="center"/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導覽與自由參訪</w:t>
            </w:r>
          </w:p>
        </w:tc>
      </w:tr>
      <w:tr w:rsidR="0061096F" w:rsidRPr="0061096F" w:rsidTr="00EE3A41">
        <w:trPr>
          <w:trHeight w:val="624"/>
          <w:jc w:val="center"/>
        </w:trPr>
        <w:tc>
          <w:tcPr>
            <w:tcW w:w="1662" w:type="dxa"/>
            <w:vAlign w:val="center"/>
          </w:tcPr>
          <w:p w:rsidR="0095355C" w:rsidRPr="0061096F" w:rsidRDefault="00DE2BB9" w:rsidP="00DE2BB9">
            <w:pPr>
              <w:spacing w:line="440" w:lineRule="exact"/>
              <w:jc w:val="center"/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9</w:t>
            </w:r>
            <w:r w:rsidR="0046762E">
              <w:rPr>
                <w:rFonts w:ascii="Times New Roman" w:eastAsia="標楷體" w:hAnsi="Times New Roman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3</w:t>
            </w:r>
            <w:r w:rsidR="0046762E">
              <w:rPr>
                <w:rFonts w:ascii="Times New Roman" w:eastAsia="標楷體" w:hAnsi="Times New Roman"/>
                <w:kern w:val="0"/>
                <w:sz w:val="28"/>
                <w:szCs w:val="28"/>
              </w:rPr>
              <w:t>0~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9</w:t>
            </w:r>
            <w:r w:rsidR="0046762E">
              <w:rPr>
                <w:rFonts w:ascii="Times New Roman" w:eastAsia="標楷體" w:hAnsi="Times New Roman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4</w:t>
            </w:r>
            <w:r w:rsidR="0046762E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394" w:type="dxa"/>
            <w:vAlign w:val="center"/>
          </w:tcPr>
          <w:p w:rsidR="0095355C" w:rsidRPr="00DE2BB9" w:rsidRDefault="0046762E" w:rsidP="00C9223C">
            <w:pPr>
              <w:spacing w:line="440" w:lineRule="exact"/>
              <w:jc w:val="center"/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步行至說明會地點</w:t>
            </w:r>
          </w:p>
        </w:tc>
        <w:tc>
          <w:tcPr>
            <w:tcW w:w="1832" w:type="dxa"/>
            <w:vAlign w:val="center"/>
          </w:tcPr>
          <w:p w:rsidR="0095355C" w:rsidRPr="0061096F" w:rsidRDefault="00EE3A41" w:rsidP="0061096F">
            <w:pPr>
              <w:spacing w:line="440" w:lineRule="exact"/>
              <w:jc w:val="center"/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校園漫步</w:t>
            </w:r>
          </w:p>
        </w:tc>
        <w:tc>
          <w:tcPr>
            <w:tcW w:w="2514" w:type="dxa"/>
            <w:vAlign w:val="center"/>
          </w:tcPr>
          <w:p w:rsidR="0095355C" w:rsidRPr="0061096F" w:rsidRDefault="00DE2BB9" w:rsidP="00F30AB7">
            <w:pPr>
              <w:spacing w:line="440" w:lineRule="exact"/>
              <w:jc w:val="center"/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分鐘路程</w:t>
            </w:r>
          </w:p>
        </w:tc>
      </w:tr>
      <w:tr w:rsidR="0061096F" w:rsidRPr="0061096F" w:rsidTr="00EE3A41">
        <w:trPr>
          <w:trHeight w:val="624"/>
          <w:jc w:val="center"/>
        </w:trPr>
        <w:tc>
          <w:tcPr>
            <w:tcW w:w="1662" w:type="dxa"/>
            <w:vAlign w:val="center"/>
          </w:tcPr>
          <w:p w:rsidR="0095355C" w:rsidRPr="0061096F" w:rsidRDefault="00DE2BB9" w:rsidP="00DE2BB9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9:40~10:00</w:t>
            </w:r>
          </w:p>
        </w:tc>
        <w:tc>
          <w:tcPr>
            <w:tcW w:w="3394" w:type="dxa"/>
            <w:vAlign w:val="center"/>
          </w:tcPr>
          <w:p w:rsidR="0095355C" w:rsidRPr="0061096F" w:rsidRDefault="00C9223C" w:rsidP="00C9223C">
            <w:pPr>
              <w:spacing w:line="440" w:lineRule="exact"/>
              <w:jc w:val="center"/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觀看市集</w:t>
            </w:r>
            <w:r w:rsidR="00DE2BB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影片</w:t>
            </w:r>
          </w:p>
        </w:tc>
        <w:tc>
          <w:tcPr>
            <w:tcW w:w="1832" w:type="dxa"/>
            <w:vAlign w:val="center"/>
          </w:tcPr>
          <w:p w:rsidR="0095355C" w:rsidRPr="0061096F" w:rsidRDefault="00F30AB7" w:rsidP="0061096F">
            <w:pPr>
              <w:spacing w:line="440" w:lineRule="exact"/>
              <w:jc w:val="center"/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第一會議室</w:t>
            </w:r>
          </w:p>
        </w:tc>
        <w:tc>
          <w:tcPr>
            <w:tcW w:w="2514" w:type="dxa"/>
            <w:vAlign w:val="center"/>
          </w:tcPr>
          <w:p w:rsidR="0095355C" w:rsidRPr="0061096F" w:rsidRDefault="00EE3A41" w:rsidP="00F30AB7">
            <w:pPr>
              <w:spacing w:line="440" w:lineRule="exact"/>
              <w:jc w:val="center"/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認識我們</w:t>
            </w:r>
          </w:p>
        </w:tc>
      </w:tr>
      <w:tr w:rsidR="00DE2BB9" w:rsidRPr="0061096F" w:rsidTr="00EE3A41">
        <w:trPr>
          <w:trHeight w:val="699"/>
          <w:jc w:val="center"/>
        </w:trPr>
        <w:tc>
          <w:tcPr>
            <w:tcW w:w="1662" w:type="dxa"/>
            <w:vAlign w:val="center"/>
          </w:tcPr>
          <w:p w:rsidR="00DE2BB9" w:rsidRDefault="00DE2BB9" w:rsidP="00DE2BB9">
            <w:pPr>
              <w:spacing w:line="440" w:lineRule="exact"/>
              <w:jc w:val="center"/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:</w:t>
            </w:r>
            <w:r w:rsidR="00F30AB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0~</w:t>
            </w:r>
            <w:r w:rsidR="00C922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10</w:t>
            </w:r>
            <w:r w:rsidRPr="0061096F">
              <w:rPr>
                <w:rFonts w:ascii="Times New Roman" w:eastAsia="標楷體" w:hAnsi="Times New Roman"/>
                <w:kern w:val="0"/>
                <w:sz w:val="28"/>
                <w:szCs w:val="28"/>
              </w:rPr>
              <w:t>:</w:t>
            </w:r>
            <w:r w:rsidR="00C922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3</w:t>
            </w:r>
            <w:r w:rsidRPr="0061096F">
              <w:rPr>
                <w:rFonts w:ascii="Times New Roman" w:eastAsia="標楷體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3394" w:type="dxa"/>
            <w:vAlign w:val="center"/>
          </w:tcPr>
          <w:p w:rsidR="00DE2BB9" w:rsidRPr="0061096F" w:rsidRDefault="00DE2BB9" w:rsidP="00C9223C">
            <w:pPr>
              <w:spacing w:line="440" w:lineRule="exact"/>
              <w:jc w:val="center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 w:rsidRPr="0061096F">
              <w:rPr>
                <w:rFonts w:ascii="Times New Roman" w:eastAsia="標楷體" w:hAnsi="標楷體"/>
                <w:kern w:val="0"/>
                <w:sz w:val="28"/>
                <w:szCs w:val="28"/>
              </w:rPr>
              <w:t>市集成立理念與未來發展</w:t>
            </w:r>
          </w:p>
        </w:tc>
        <w:tc>
          <w:tcPr>
            <w:tcW w:w="1832" w:type="dxa"/>
            <w:vAlign w:val="center"/>
          </w:tcPr>
          <w:p w:rsidR="00DE2BB9" w:rsidRDefault="00F30AB7" w:rsidP="0061096F">
            <w:pPr>
              <w:spacing w:line="440" w:lineRule="exact"/>
              <w:jc w:val="center"/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第一會議室</w:t>
            </w:r>
          </w:p>
        </w:tc>
        <w:tc>
          <w:tcPr>
            <w:tcW w:w="2514" w:type="dxa"/>
            <w:vAlign w:val="center"/>
          </w:tcPr>
          <w:p w:rsidR="00DE2BB9" w:rsidRDefault="00DE2BB9" w:rsidP="00F30AB7">
            <w:pPr>
              <w:spacing w:line="440" w:lineRule="exact"/>
              <w:jc w:val="center"/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</w:pPr>
            <w:r w:rsidRPr="0061096F">
              <w:rPr>
                <w:rFonts w:ascii="Times New Roman" w:eastAsia="標楷體" w:hAnsi="標楷體"/>
                <w:kern w:val="0"/>
                <w:sz w:val="28"/>
                <w:szCs w:val="28"/>
              </w:rPr>
              <w:t>市集</w:t>
            </w:r>
            <w:r w:rsidRPr="0061096F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發起</w:t>
            </w:r>
            <w:r w:rsidRPr="0061096F">
              <w:rPr>
                <w:rFonts w:ascii="Times New Roman" w:eastAsia="標楷體" w:hAnsi="標楷體"/>
                <w:kern w:val="0"/>
                <w:sz w:val="28"/>
                <w:szCs w:val="28"/>
              </w:rPr>
              <w:t>人</w:t>
            </w:r>
          </w:p>
          <w:p w:rsidR="00DE2BB9" w:rsidRPr="0061096F" w:rsidRDefault="00DE2BB9" w:rsidP="00F30AB7">
            <w:pPr>
              <w:spacing w:line="440" w:lineRule="exact"/>
              <w:jc w:val="center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 w:rsidRPr="0061096F">
              <w:rPr>
                <w:rFonts w:ascii="Times New Roman" w:eastAsia="標楷體" w:hAnsi="標楷體"/>
                <w:kern w:val="0"/>
                <w:sz w:val="28"/>
                <w:szCs w:val="28"/>
              </w:rPr>
              <w:t>董時叡</w:t>
            </w:r>
            <w:r w:rsidRPr="0061096F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 w:rsidRPr="0061096F">
              <w:rPr>
                <w:rFonts w:ascii="Times New Roman" w:eastAsia="標楷體" w:hAnsi="標楷體"/>
                <w:kern w:val="0"/>
                <w:sz w:val="28"/>
                <w:szCs w:val="28"/>
              </w:rPr>
              <w:t>教授</w:t>
            </w:r>
          </w:p>
        </w:tc>
      </w:tr>
      <w:tr w:rsidR="0061096F" w:rsidRPr="0061096F" w:rsidTr="00EE3A41">
        <w:trPr>
          <w:trHeight w:val="704"/>
          <w:jc w:val="center"/>
        </w:trPr>
        <w:tc>
          <w:tcPr>
            <w:tcW w:w="1662" w:type="dxa"/>
            <w:vAlign w:val="center"/>
          </w:tcPr>
          <w:p w:rsidR="00EE3A41" w:rsidRPr="0061096F" w:rsidRDefault="00C9223C" w:rsidP="00EE3A41">
            <w:pPr>
              <w:spacing w:line="440" w:lineRule="exact"/>
              <w:jc w:val="center"/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10</w:t>
            </w:r>
            <w:r w:rsidR="0095355C" w:rsidRPr="0061096F">
              <w:rPr>
                <w:rFonts w:ascii="Times New Roman" w:eastAsia="標楷體" w:hAnsi="Times New Roman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3</w:t>
            </w:r>
            <w:r w:rsidR="0095355C" w:rsidRPr="0061096F">
              <w:rPr>
                <w:rFonts w:ascii="Times New Roman" w:eastAsia="標楷體" w:hAnsi="Times New Roman"/>
                <w:kern w:val="0"/>
                <w:sz w:val="28"/>
                <w:szCs w:val="28"/>
              </w:rPr>
              <w:t>0~1</w:t>
            </w:r>
            <w:r w:rsidR="00EE3A4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</w:t>
            </w:r>
            <w:r w:rsidR="00EE3A41">
              <w:rPr>
                <w:rFonts w:ascii="Times New Roman" w:eastAsia="標楷體" w:hAnsi="Times New Roman"/>
                <w:kern w:val="0"/>
                <w:sz w:val="28"/>
                <w:szCs w:val="28"/>
              </w:rPr>
              <w:t>:</w:t>
            </w:r>
            <w:r w:rsidR="00EE3A4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5</w:t>
            </w:r>
            <w:r w:rsidR="0095355C" w:rsidRPr="0061096F">
              <w:rPr>
                <w:rFonts w:ascii="Times New Roman" w:eastAsia="標楷體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3394" w:type="dxa"/>
            <w:vAlign w:val="center"/>
          </w:tcPr>
          <w:p w:rsidR="0095355C" w:rsidRPr="0061096F" w:rsidRDefault="0095355C" w:rsidP="00C9223C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1096F">
              <w:rPr>
                <w:rFonts w:ascii="Times New Roman" w:eastAsia="標楷體" w:hAnsi="標楷體"/>
                <w:kern w:val="0"/>
                <w:sz w:val="28"/>
                <w:szCs w:val="28"/>
              </w:rPr>
              <w:t>農友權利與義務討論</w:t>
            </w:r>
          </w:p>
        </w:tc>
        <w:tc>
          <w:tcPr>
            <w:tcW w:w="1832" w:type="dxa"/>
            <w:vAlign w:val="center"/>
          </w:tcPr>
          <w:p w:rsidR="0095355C" w:rsidRPr="0061096F" w:rsidRDefault="00F30AB7" w:rsidP="0061096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第一會議室</w:t>
            </w:r>
          </w:p>
        </w:tc>
        <w:tc>
          <w:tcPr>
            <w:tcW w:w="2514" w:type="dxa"/>
            <w:vAlign w:val="center"/>
          </w:tcPr>
          <w:p w:rsidR="0095355C" w:rsidRDefault="0095355C" w:rsidP="00F30AB7">
            <w:pPr>
              <w:spacing w:line="440" w:lineRule="exact"/>
              <w:jc w:val="center"/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</w:pPr>
            <w:r w:rsidRPr="0061096F">
              <w:rPr>
                <w:rFonts w:ascii="Times New Roman" w:eastAsia="標楷體" w:hAnsi="標楷體"/>
                <w:kern w:val="0"/>
                <w:sz w:val="28"/>
                <w:szCs w:val="28"/>
              </w:rPr>
              <w:t>農民自治委員會</w:t>
            </w:r>
          </w:p>
          <w:p w:rsidR="00EE3A41" w:rsidRPr="00C9223C" w:rsidRDefault="00F30AB7" w:rsidP="00EE3A41">
            <w:pPr>
              <w:spacing w:line="440" w:lineRule="exact"/>
              <w:jc w:val="center"/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主席</w:t>
            </w:r>
            <w:r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吳文岳</w:t>
            </w:r>
          </w:p>
        </w:tc>
      </w:tr>
      <w:tr w:rsidR="00EE3A41" w:rsidRPr="0061096F" w:rsidTr="00EE3A41">
        <w:trPr>
          <w:trHeight w:val="624"/>
          <w:jc w:val="center"/>
        </w:trPr>
        <w:tc>
          <w:tcPr>
            <w:tcW w:w="1662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41" w:rsidRDefault="00EE3A41" w:rsidP="007A3B09">
            <w:pPr>
              <w:spacing w:line="440" w:lineRule="exact"/>
              <w:jc w:val="center"/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12:00~12:30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41" w:rsidRPr="0061096F" w:rsidRDefault="00EE3A41" w:rsidP="007A3B09">
            <w:pPr>
              <w:spacing w:line="440" w:lineRule="exact"/>
              <w:jc w:val="center"/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市集體驗</w:t>
            </w:r>
            <w:r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一起收帳蓬場地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41" w:rsidRDefault="00EE3A41" w:rsidP="007A3B09">
            <w:pPr>
              <w:spacing w:line="440" w:lineRule="exact"/>
              <w:jc w:val="center"/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市集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</w:tcPr>
          <w:p w:rsidR="00EE3A41" w:rsidRPr="0061096F" w:rsidRDefault="00EE3A41" w:rsidP="007A3B09">
            <w:pPr>
              <w:spacing w:line="440" w:lineRule="exact"/>
              <w:jc w:val="center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餐前運動</w:t>
            </w:r>
          </w:p>
        </w:tc>
      </w:tr>
      <w:tr w:rsidR="00EE3A41" w:rsidRPr="00C9223C" w:rsidTr="00EE3A41">
        <w:trPr>
          <w:trHeight w:val="624"/>
          <w:jc w:val="center"/>
        </w:trPr>
        <w:tc>
          <w:tcPr>
            <w:tcW w:w="1662" w:type="dxa"/>
            <w:tcBorders>
              <w:top w:val="single" w:sz="6" w:space="0" w:color="auto"/>
              <w:left w:val="thickThinLargeGap" w:sz="24" w:space="0" w:color="auto"/>
              <w:bottom w:val="thinThickLargeGap" w:sz="24" w:space="0" w:color="auto"/>
              <w:right w:val="single" w:sz="6" w:space="0" w:color="auto"/>
            </w:tcBorders>
            <w:vAlign w:val="center"/>
          </w:tcPr>
          <w:p w:rsidR="00EE3A41" w:rsidRPr="0061096F" w:rsidRDefault="00EE3A41" w:rsidP="007A3B09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12:30~13:00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  <w:vAlign w:val="center"/>
          </w:tcPr>
          <w:p w:rsidR="00EE3A41" w:rsidRPr="00EE3A41" w:rsidRDefault="00EE3A41" w:rsidP="007A3B09">
            <w:pPr>
              <w:spacing w:line="440" w:lineRule="exact"/>
              <w:jc w:val="center"/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</w:pPr>
            <w:r w:rsidRPr="00EE3A41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共享午餐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  <w:vAlign w:val="center"/>
          </w:tcPr>
          <w:p w:rsidR="00EE3A41" w:rsidRPr="0061096F" w:rsidRDefault="00EE3A41" w:rsidP="007A3B09">
            <w:pPr>
              <w:spacing w:line="440" w:lineRule="exact"/>
              <w:jc w:val="center"/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餐廳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EE3A41" w:rsidRPr="00C9223C" w:rsidRDefault="00EE3A41" w:rsidP="007A3B09">
            <w:pPr>
              <w:spacing w:line="440" w:lineRule="exact"/>
              <w:jc w:val="center"/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歡迎幫我們加菜</w:t>
            </w:r>
          </w:p>
        </w:tc>
      </w:tr>
      <w:bookmarkEnd w:id="0"/>
    </w:tbl>
    <w:p w:rsidR="00EE3A41" w:rsidRPr="00EE3A41" w:rsidRDefault="00EE3A41" w:rsidP="00F30AB7">
      <w:pPr>
        <w:pStyle w:val="a3"/>
        <w:ind w:leftChars="0" w:left="0"/>
        <w:rPr>
          <w:rFonts w:hint="eastAsia"/>
          <w:sz w:val="16"/>
          <w:szCs w:val="16"/>
        </w:rPr>
      </w:pPr>
    </w:p>
    <w:sectPr w:rsidR="00EE3A41" w:rsidRPr="00EE3A41" w:rsidSect="00EE3A41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28B" w:rsidRDefault="0050728B" w:rsidP="008F760B">
      <w:r>
        <w:separator/>
      </w:r>
    </w:p>
  </w:endnote>
  <w:endnote w:type="continuationSeparator" w:id="1">
    <w:p w:rsidR="0050728B" w:rsidRDefault="0050728B" w:rsidP="008F7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28B" w:rsidRDefault="0050728B" w:rsidP="008F760B">
      <w:r>
        <w:separator/>
      </w:r>
    </w:p>
  </w:footnote>
  <w:footnote w:type="continuationSeparator" w:id="1">
    <w:p w:rsidR="0050728B" w:rsidRDefault="0050728B" w:rsidP="008F76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AEC80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8C101A"/>
    <w:multiLevelType w:val="hybridMultilevel"/>
    <w:tmpl w:val="B332F444"/>
    <w:lvl w:ilvl="0" w:tplc="5FC0D63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FA4"/>
    <w:rsid w:val="00000C0C"/>
    <w:rsid w:val="00002552"/>
    <w:rsid w:val="00002625"/>
    <w:rsid w:val="000101B3"/>
    <w:rsid w:val="00011454"/>
    <w:rsid w:val="00011C1A"/>
    <w:rsid w:val="000121D2"/>
    <w:rsid w:val="0001500E"/>
    <w:rsid w:val="0001525A"/>
    <w:rsid w:val="00017993"/>
    <w:rsid w:val="00017BF4"/>
    <w:rsid w:val="000228F6"/>
    <w:rsid w:val="000250A9"/>
    <w:rsid w:val="00026012"/>
    <w:rsid w:val="00027B84"/>
    <w:rsid w:val="00034892"/>
    <w:rsid w:val="0003561B"/>
    <w:rsid w:val="000369A2"/>
    <w:rsid w:val="00040225"/>
    <w:rsid w:val="00040F27"/>
    <w:rsid w:val="00042326"/>
    <w:rsid w:val="00044A18"/>
    <w:rsid w:val="000461FE"/>
    <w:rsid w:val="000464C9"/>
    <w:rsid w:val="00046DB2"/>
    <w:rsid w:val="00051C3D"/>
    <w:rsid w:val="00052922"/>
    <w:rsid w:val="00052A13"/>
    <w:rsid w:val="000568FC"/>
    <w:rsid w:val="0005774B"/>
    <w:rsid w:val="000623C3"/>
    <w:rsid w:val="00062CE1"/>
    <w:rsid w:val="00066565"/>
    <w:rsid w:val="00066819"/>
    <w:rsid w:val="00067E50"/>
    <w:rsid w:val="00070735"/>
    <w:rsid w:val="0007105E"/>
    <w:rsid w:val="00071E52"/>
    <w:rsid w:val="00072347"/>
    <w:rsid w:val="00072D77"/>
    <w:rsid w:val="00073573"/>
    <w:rsid w:val="00073C27"/>
    <w:rsid w:val="00076759"/>
    <w:rsid w:val="0007739C"/>
    <w:rsid w:val="00082E53"/>
    <w:rsid w:val="00087894"/>
    <w:rsid w:val="000914F2"/>
    <w:rsid w:val="00094C16"/>
    <w:rsid w:val="0009627F"/>
    <w:rsid w:val="0009778C"/>
    <w:rsid w:val="000A23C3"/>
    <w:rsid w:val="000A4A13"/>
    <w:rsid w:val="000A5B01"/>
    <w:rsid w:val="000A7FCD"/>
    <w:rsid w:val="000B095F"/>
    <w:rsid w:val="000B1BF3"/>
    <w:rsid w:val="000B3AB8"/>
    <w:rsid w:val="000B4919"/>
    <w:rsid w:val="000B5995"/>
    <w:rsid w:val="000B67D9"/>
    <w:rsid w:val="000B75A4"/>
    <w:rsid w:val="000B7F2A"/>
    <w:rsid w:val="000C0269"/>
    <w:rsid w:val="000C1762"/>
    <w:rsid w:val="000C2334"/>
    <w:rsid w:val="000C26A2"/>
    <w:rsid w:val="000C28A1"/>
    <w:rsid w:val="000C3464"/>
    <w:rsid w:val="000C401F"/>
    <w:rsid w:val="000C4611"/>
    <w:rsid w:val="000C4EB3"/>
    <w:rsid w:val="000C7004"/>
    <w:rsid w:val="000C7022"/>
    <w:rsid w:val="000D2D04"/>
    <w:rsid w:val="000D2FE3"/>
    <w:rsid w:val="000D3D51"/>
    <w:rsid w:val="000D3DF6"/>
    <w:rsid w:val="000D5AFA"/>
    <w:rsid w:val="000D61CB"/>
    <w:rsid w:val="000D796D"/>
    <w:rsid w:val="000E0024"/>
    <w:rsid w:val="000E099C"/>
    <w:rsid w:val="000E0FE2"/>
    <w:rsid w:val="000E1787"/>
    <w:rsid w:val="000E250C"/>
    <w:rsid w:val="000E2C5F"/>
    <w:rsid w:val="000E4107"/>
    <w:rsid w:val="000E4AD2"/>
    <w:rsid w:val="000E4BD2"/>
    <w:rsid w:val="000E5F81"/>
    <w:rsid w:val="000E69C1"/>
    <w:rsid w:val="000E7E20"/>
    <w:rsid w:val="000F45D2"/>
    <w:rsid w:val="000F531C"/>
    <w:rsid w:val="000F5466"/>
    <w:rsid w:val="000F581A"/>
    <w:rsid w:val="000F73C9"/>
    <w:rsid w:val="00100F36"/>
    <w:rsid w:val="00105557"/>
    <w:rsid w:val="0010721D"/>
    <w:rsid w:val="00107306"/>
    <w:rsid w:val="0011050B"/>
    <w:rsid w:val="00110C86"/>
    <w:rsid w:val="00110DC3"/>
    <w:rsid w:val="00110FDB"/>
    <w:rsid w:val="0011168C"/>
    <w:rsid w:val="001133FE"/>
    <w:rsid w:val="00114DB3"/>
    <w:rsid w:val="00117A4E"/>
    <w:rsid w:val="001219A4"/>
    <w:rsid w:val="0012516C"/>
    <w:rsid w:val="00125314"/>
    <w:rsid w:val="001255DF"/>
    <w:rsid w:val="00125F5D"/>
    <w:rsid w:val="00130078"/>
    <w:rsid w:val="00130D87"/>
    <w:rsid w:val="001319EC"/>
    <w:rsid w:val="00133958"/>
    <w:rsid w:val="001343A3"/>
    <w:rsid w:val="001375A9"/>
    <w:rsid w:val="00137821"/>
    <w:rsid w:val="00137ED9"/>
    <w:rsid w:val="001452E6"/>
    <w:rsid w:val="00146626"/>
    <w:rsid w:val="00152150"/>
    <w:rsid w:val="00153610"/>
    <w:rsid w:val="001543DC"/>
    <w:rsid w:val="00154884"/>
    <w:rsid w:val="00154CCD"/>
    <w:rsid w:val="00154F67"/>
    <w:rsid w:val="00155E35"/>
    <w:rsid w:val="00161426"/>
    <w:rsid w:val="00163F71"/>
    <w:rsid w:val="00165133"/>
    <w:rsid w:val="00165BAE"/>
    <w:rsid w:val="00165ECD"/>
    <w:rsid w:val="00176F36"/>
    <w:rsid w:val="001770BC"/>
    <w:rsid w:val="00177F8E"/>
    <w:rsid w:val="001801D9"/>
    <w:rsid w:val="0018030B"/>
    <w:rsid w:val="00180AF4"/>
    <w:rsid w:val="00180B9C"/>
    <w:rsid w:val="00181280"/>
    <w:rsid w:val="001812F4"/>
    <w:rsid w:val="0018155A"/>
    <w:rsid w:val="00184ABA"/>
    <w:rsid w:val="00185AB5"/>
    <w:rsid w:val="00186C06"/>
    <w:rsid w:val="0019079B"/>
    <w:rsid w:val="00190A8C"/>
    <w:rsid w:val="00193234"/>
    <w:rsid w:val="0019352D"/>
    <w:rsid w:val="0019468B"/>
    <w:rsid w:val="00197DA4"/>
    <w:rsid w:val="001A1F20"/>
    <w:rsid w:val="001A32DE"/>
    <w:rsid w:val="001A449A"/>
    <w:rsid w:val="001A5DF6"/>
    <w:rsid w:val="001B091C"/>
    <w:rsid w:val="001B0F6B"/>
    <w:rsid w:val="001B3916"/>
    <w:rsid w:val="001B4280"/>
    <w:rsid w:val="001B71F3"/>
    <w:rsid w:val="001D39CA"/>
    <w:rsid w:val="001D4585"/>
    <w:rsid w:val="001D4737"/>
    <w:rsid w:val="001D64B3"/>
    <w:rsid w:val="001D66AC"/>
    <w:rsid w:val="001D6D47"/>
    <w:rsid w:val="001D7A43"/>
    <w:rsid w:val="001D7BAE"/>
    <w:rsid w:val="001D7F36"/>
    <w:rsid w:val="001E05DE"/>
    <w:rsid w:val="001E17BE"/>
    <w:rsid w:val="001E4B80"/>
    <w:rsid w:val="001E4D72"/>
    <w:rsid w:val="001E601C"/>
    <w:rsid w:val="00200488"/>
    <w:rsid w:val="00203B81"/>
    <w:rsid w:val="00204BFD"/>
    <w:rsid w:val="002079F7"/>
    <w:rsid w:val="00212521"/>
    <w:rsid w:val="00214CB2"/>
    <w:rsid w:val="0021527A"/>
    <w:rsid w:val="00215B88"/>
    <w:rsid w:val="00216DB9"/>
    <w:rsid w:val="002248E3"/>
    <w:rsid w:val="00226CA5"/>
    <w:rsid w:val="0023209B"/>
    <w:rsid w:val="00237FDF"/>
    <w:rsid w:val="002425F8"/>
    <w:rsid w:val="0024283D"/>
    <w:rsid w:val="00253A45"/>
    <w:rsid w:val="00254D58"/>
    <w:rsid w:val="00255D3D"/>
    <w:rsid w:val="00257618"/>
    <w:rsid w:val="00262CB9"/>
    <w:rsid w:val="00264C91"/>
    <w:rsid w:val="00265511"/>
    <w:rsid w:val="0027028C"/>
    <w:rsid w:val="00273C6D"/>
    <w:rsid w:val="002761D4"/>
    <w:rsid w:val="0028016B"/>
    <w:rsid w:val="00282DFB"/>
    <w:rsid w:val="0028427E"/>
    <w:rsid w:val="002930E0"/>
    <w:rsid w:val="002952F9"/>
    <w:rsid w:val="00296837"/>
    <w:rsid w:val="002A048B"/>
    <w:rsid w:val="002A3A4B"/>
    <w:rsid w:val="002A4444"/>
    <w:rsid w:val="002A4A56"/>
    <w:rsid w:val="002B34CF"/>
    <w:rsid w:val="002B57BC"/>
    <w:rsid w:val="002B64D9"/>
    <w:rsid w:val="002C1A74"/>
    <w:rsid w:val="002C21B5"/>
    <w:rsid w:val="002C5C21"/>
    <w:rsid w:val="002C7B6A"/>
    <w:rsid w:val="002D156A"/>
    <w:rsid w:val="002D78F3"/>
    <w:rsid w:val="002E30CB"/>
    <w:rsid w:val="002E3FDD"/>
    <w:rsid w:val="002E4FA0"/>
    <w:rsid w:val="002E7F1D"/>
    <w:rsid w:val="002F116B"/>
    <w:rsid w:val="002F19E9"/>
    <w:rsid w:val="002F53AD"/>
    <w:rsid w:val="002F6385"/>
    <w:rsid w:val="00300BF5"/>
    <w:rsid w:val="003023BB"/>
    <w:rsid w:val="0030356F"/>
    <w:rsid w:val="0030500C"/>
    <w:rsid w:val="00305395"/>
    <w:rsid w:val="00307775"/>
    <w:rsid w:val="00307811"/>
    <w:rsid w:val="003105E3"/>
    <w:rsid w:val="003160D5"/>
    <w:rsid w:val="0031729B"/>
    <w:rsid w:val="00317E64"/>
    <w:rsid w:val="00322A8A"/>
    <w:rsid w:val="00324171"/>
    <w:rsid w:val="00325EDE"/>
    <w:rsid w:val="00332281"/>
    <w:rsid w:val="00333E23"/>
    <w:rsid w:val="0033411F"/>
    <w:rsid w:val="0033449A"/>
    <w:rsid w:val="0034223C"/>
    <w:rsid w:val="00343286"/>
    <w:rsid w:val="00345C0E"/>
    <w:rsid w:val="003509AE"/>
    <w:rsid w:val="00353ADB"/>
    <w:rsid w:val="00371605"/>
    <w:rsid w:val="00372DC2"/>
    <w:rsid w:val="003752C7"/>
    <w:rsid w:val="0037595B"/>
    <w:rsid w:val="0037768C"/>
    <w:rsid w:val="00377D35"/>
    <w:rsid w:val="00377FB9"/>
    <w:rsid w:val="00380022"/>
    <w:rsid w:val="003817BC"/>
    <w:rsid w:val="00385817"/>
    <w:rsid w:val="00386445"/>
    <w:rsid w:val="00396F1F"/>
    <w:rsid w:val="00396F3B"/>
    <w:rsid w:val="003A2A50"/>
    <w:rsid w:val="003A7A6B"/>
    <w:rsid w:val="003B264D"/>
    <w:rsid w:val="003B31CB"/>
    <w:rsid w:val="003B5874"/>
    <w:rsid w:val="003B7B60"/>
    <w:rsid w:val="003C203F"/>
    <w:rsid w:val="003C4705"/>
    <w:rsid w:val="003C5BBE"/>
    <w:rsid w:val="003C7F12"/>
    <w:rsid w:val="003D5237"/>
    <w:rsid w:val="003D530B"/>
    <w:rsid w:val="003D63A2"/>
    <w:rsid w:val="003D7021"/>
    <w:rsid w:val="003E3D13"/>
    <w:rsid w:val="003E4F85"/>
    <w:rsid w:val="003E58D8"/>
    <w:rsid w:val="003E6AE4"/>
    <w:rsid w:val="003E7DF8"/>
    <w:rsid w:val="003F0819"/>
    <w:rsid w:val="003F0973"/>
    <w:rsid w:val="003F1C36"/>
    <w:rsid w:val="003F3740"/>
    <w:rsid w:val="003F4F72"/>
    <w:rsid w:val="00401577"/>
    <w:rsid w:val="00401715"/>
    <w:rsid w:val="00402507"/>
    <w:rsid w:val="00402ABD"/>
    <w:rsid w:val="004068AB"/>
    <w:rsid w:val="00410952"/>
    <w:rsid w:val="0041193F"/>
    <w:rsid w:val="004123BF"/>
    <w:rsid w:val="0041262E"/>
    <w:rsid w:val="0041301D"/>
    <w:rsid w:val="004132F7"/>
    <w:rsid w:val="004157E3"/>
    <w:rsid w:val="004230E0"/>
    <w:rsid w:val="00424194"/>
    <w:rsid w:val="00425A12"/>
    <w:rsid w:val="0042691F"/>
    <w:rsid w:val="00433EF3"/>
    <w:rsid w:val="00434F17"/>
    <w:rsid w:val="004355CE"/>
    <w:rsid w:val="00441359"/>
    <w:rsid w:val="00441676"/>
    <w:rsid w:val="004504A8"/>
    <w:rsid w:val="00450B64"/>
    <w:rsid w:val="00451C5B"/>
    <w:rsid w:val="00453F83"/>
    <w:rsid w:val="004560C8"/>
    <w:rsid w:val="00456CB3"/>
    <w:rsid w:val="00457D76"/>
    <w:rsid w:val="00457E4D"/>
    <w:rsid w:val="00460731"/>
    <w:rsid w:val="00463868"/>
    <w:rsid w:val="004667D8"/>
    <w:rsid w:val="00466D74"/>
    <w:rsid w:val="00466FD6"/>
    <w:rsid w:val="0046762E"/>
    <w:rsid w:val="00467668"/>
    <w:rsid w:val="0047099B"/>
    <w:rsid w:val="0047441C"/>
    <w:rsid w:val="00474B82"/>
    <w:rsid w:val="00475AAF"/>
    <w:rsid w:val="00476540"/>
    <w:rsid w:val="00477A31"/>
    <w:rsid w:val="00477CA3"/>
    <w:rsid w:val="004815CF"/>
    <w:rsid w:val="00483C0A"/>
    <w:rsid w:val="004847B6"/>
    <w:rsid w:val="00485575"/>
    <w:rsid w:val="0048670B"/>
    <w:rsid w:val="00490422"/>
    <w:rsid w:val="00491DCE"/>
    <w:rsid w:val="004940B3"/>
    <w:rsid w:val="00495B72"/>
    <w:rsid w:val="004A542B"/>
    <w:rsid w:val="004A567D"/>
    <w:rsid w:val="004B783D"/>
    <w:rsid w:val="004B7B93"/>
    <w:rsid w:val="004C072C"/>
    <w:rsid w:val="004C1260"/>
    <w:rsid w:val="004C20B4"/>
    <w:rsid w:val="004C499F"/>
    <w:rsid w:val="004C5A1B"/>
    <w:rsid w:val="004C5FA0"/>
    <w:rsid w:val="004C6415"/>
    <w:rsid w:val="004C668D"/>
    <w:rsid w:val="004D1DF5"/>
    <w:rsid w:val="004D20A9"/>
    <w:rsid w:val="004D346E"/>
    <w:rsid w:val="004D4705"/>
    <w:rsid w:val="004D5D13"/>
    <w:rsid w:val="004E108C"/>
    <w:rsid w:val="004E28B9"/>
    <w:rsid w:val="004E2B77"/>
    <w:rsid w:val="004E3B72"/>
    <w:rsid w:val="004E63FC"/>
    <w:rsid w:val="004F17F4"/>
    <w:rsid w:val="004F3D32"/>
    <w:rsid w:val="004F6763"/>
    <w:rsid w:val="00500ECC"/>
    <w:rsid w:val="0050171B"/>
    <w:rsid w:val="00501E9C"/>
    <w:rsid w:val="0050453C"/>
    <w:rsid w:val="0050728B"/>
    <w:rsid w:val="0050762D"/>
    <w:rsid w:val="005109BC"/>
    <w:rsid w:val="00514016"/>
    <w:rsid w:val="005150DD"/>
    <w:rsid w:val="005153D5"/>
    <w:rsid w:val="005155CC"/>
    <w:rsid w:val="005168EC"/>
    <w:rsid w:val="00516CDD"/>
    <w:rsid w:val="00520AA8"/>
    <w:rsid w:val="00522509"/>
    <w:rsid w:val="00522EC6"/>
    <w:rsid w:val="0052429D"/>
    <w:rsid w:val="00525895"/>
    <w:rsid w:val="00526ABB"/>
    <w:rsid w:val="00532461"/>
    <w:rsid w:val="005325E9"/>
    <w:rsid w:val="00536FD4"/>
    <w:rsid w:val="00543121"/>
    <w:rsid w:val="00544609"/>
    <w:rsid w:val="00547839"/>
    <w:rsid w:val="00551E5E"/>
    <w:rsid w:val="00553F53"/>
    <w:rsid w:val="00555B99"/>
    <w:rsid w:val="00564BAF"/>
    <w:rsid w:val="00564C90"/>
    <w:rsid w:val="005651C3"/>
    <w:rsid w:val="00570269"/>
    <w:rsid w:val="005703AF"/>
    <w:rsid w:val="00572A7C"/>
    <w:rsid w:val="00575216"/>
    <w:rsid w:val="0058101D"/>
    <w:rsid w:val="0058170E"/>
    <w:rsid w:val="00583230"/>
    <w:rsid w:val="0059076D"/>
    <w:rsid w:val="00592074"/>
    <w:rsid w:val="0059228B"/>
    <w:rsid w:val="0059248C"/>
    <w:rsid w:val="005961BF"/>
    <w:rsid w:val="00597F72"/>
    <w:rsid w:val="005A17D9"/>
    <w:rsid w:val="005A1947"/>
    <w:rsid w:val="005A3328"/>
    <w:rsid w:val="005A3801"/>
    <w:rsid w:val="005A4473"/>
    <w:rsid w:val="005A666D"/>
    <w:rsid w:val="005B2FE4"/>
    <w:rsid w:val="005C0D2B"/>
    <w:rsid w:val="005C3CF9"/>
    <w:rsid w:val="005C4786"/>
    <w:rsid w:val="005C6309"/>
    <w:rsid w:val="005C73E3"/>
    <w:rsid w:val="005D0E7A"/>
    <w:rsid w:val="005D2304"/>
    <w:rsid w:val="005D230F"/>
    <w:rsid w:val="005D4073"/>
    <w:rsid w:val="005D4BAC"/>
    <w:rsid w:val="005D55B1"/>
    <w:rsid w:val="005D7BA0"/>
    <w:rsid w:val="005E1D2D"/>
    <w:rsid w:val="005E4C5E"/>
    <w:rsid w:val="005E4F15"/>
    <w:rsid w:val="005F3666"/>
    <w:rsid w:val="005F3DFC"/>
    <w:rsid w:val="005F4F25"/>
    <w:rsid w:val="005F58EE"/>
    <w:rsid w:val="0060258B"/>
    <w:rsid w:val="0061096F"/>
    <w:rsid w:val="006115EE"/>
    <w:rsid w:val="0061326C"/>
    <w:rsid w:val="00613AD7"/>
    <w:rsid w:val="006145D5"/>
    <w:rsid w:val="006307BC"/>
    <w:rsid w:val="00641553"/>
    <w:rsid w:val="00650EFB"/>
    <w:rsid w:val="0065344C"/>
    <w:rsid w:val="00660D11"/>
    <w:rsid w:val="00664D65"/>
    <w:rsid w:val="00664F1B"/>
    <w:rsid w:val="00665584"/>
    <w:rsid w:val="00665CC0"/>
    <w:rsid w:val="00675B63"/>
    <w:rsid w:val="00675E94"/>
    <w:rsid w:val="0068737E"/>
    <w:rsid w:val="00687781"/>
    <w:rsid w:val="00687990"/>
    <w:rsid w:val="00690069"/>
    <w:rsid w:val="006906FC"/>
    <w:rsid w:val="00691CC4"/>
    <w:rsid w:val="00695A79"/>
    <w:rsid w:val="00696FCD"/>
    <w:rsid w:val="006977D4"/>
    <w:rsid w:val="006A1349"/>
    <w:rsid w:val="006A4D25"/>
    <w:rsid w:val="006A50E0"/>
    <w:rsid w:val="006A51A3"/>
    <w:rsid w:val="006A7652"/>
    <w:rsid w:val="006B1CE8"/>
    <w:rsid w:val="006B2100"/>
    <w:rsid w:val="006B3EB9"/>
    <w:rsid w:val="006B68BA"/>
    <w:rsid w:val="006B7B99"/>
    <w:rsid w:val="006C02A8"/>
    <w:rsid w:val="006C10D7"/>
    <w:rsid w:val="006C1A19"/>
    <w:rsid w:val="006C1AF4"/>
    <w:rsid w:val="006C2100"/>
    <w:rsid w:val="006C3B6B"/>
    <w:rsid w:val="006C3E3F"/>
    <w:rsid w:val="006C58EA"/>
    <w:rsid w:val="006C7867"/>
    <w:rsid w:val="006D1274"/>
    <w:rsid w:val="006D310D"/>
    <w:rsid w:val="006D40A0"/>
    <w:rsid w:val="006D43C6"/>
    <w:rsid w:val="006D4BCC"/>
    <w:rsid w:val="006D7F05"/>
    <w:rsid w:val="006E0DCC"/>
    <w:rsid w:val="006E6184"/>
    <w:rsid w:val="006F290B"/>
    <w:rsid w:val="006F4167"/>
    <w:rsid w:val="006F4C30"/>
    <w:rsid w:val="007033BE"/>
    <w:rsid w:val="007045AE"/>
    <w:rsid w:val="00704634"/>
    <w:rsid w:val="0070573D"/>
    <w:rsid w:val="007058DD"/>
    <w:rsid w:val="00710638"/>
    <w:rsid w:val="007127E6"/>
    <w:rsid w:val="007163E7"/>
    <w:rsid w:val="007172B8"/>
    <w:rsid w:val="00717F16"/>
    <w:rsid w:val="00721483"/>
    <w:rsid w:val="007241CB"/>
    <w:rsid w:val="00724ECE"/>
    <w:rsid w:val="00727494"/>
    <w:rsid w:val="00730112"/>
    <w:rsid w:val="007319A8"/>
    <w:rsid w:val="007320CC"/>
    <w:rsid w:val="00732457"/>
    <w:rsid w:val="00733B4B"/>
    <w:rsid w:val="00733D3B"/>
    <w:rsid w:val="00735D3E"/>
    <w:rsid w:val="00735E7C"/>
    <w:rsid w:val="00737033"/>
    <w:rsid w:val="00737CC9"/>
    <w:rsid w:val="00740617"/>
    <w:rsid w:val="00742B63"/>
    <w:rsid w:val="0074656C"/>
    <w:rsid w:val="007507D8"/>
    <w:rsid w:val="00762813"/>
    <w:rsid w:val="00762A10"/>
    <w:rsid w:val="00763533"/>
    <w:rsid w:val="00763CFA"/>
    <w:rsid w:val="00764173"/>
    <w:rsid w:val="007652E8"/>
    <w:rsid w:val="00765A62"/>
    <w:rsid w:val="00765AAD"/>
    <w:rsid w:val="00765FA5"/>
    <w:rsid w:val="00766943"/>
    <w:rsid w:val="00766B80"/>
    <w:rsid w:val="00767454"/>
    <w:rsid w:val="007711E9"/>
    <w:rsid w:val="00775D06"/>
    <w:rsid w:val="007769E2"/>
    <w:rsid w:val="00776DC0"/>
    <w:rsid w:val="00777625"/>
    <w:rsid w:val="0077796D"/>
    <w:rsid w:val="00780D20"/>
    <w:rsid w:val="00781F72"/>
    <w:rsid w:val="00782490"/>
    <w:rsid w:val="00784928"/>
    <w:rsid w:val="00784D71"/>
    <w:rsid w:val="0079521D"/>
    <w:rsid w:val="00795F34"/>
    <w:rsid w:val="007A3B09"/>
    <w:rsid w:val="007A5A1F"/>
    <w:rsid w:val="007A7EBB"/>
    <w:rsid w:val="007B07B1"/>
    <w:rsid w:val="007B20E1"/>
    <w:rsid w:val="007B3E24"/>
    <w:rsid w:val="007B4B19"/>
    <w:rsid w:val="007B7675"/>
    <w:rsid w:val="007C4120"/>
    <w:rsid w:val="007C54B1"/>
    <w:rsid w:val="007C5741"/>
    <w:rsid w:val="007C696C"/>
    <w:rsid w:val="007D1884"/>
    <w:rsid w:val="007D254C"/>
    <w:rsid w:val="007D7C56"/>
    <w:rsid w:val="007E39D6"/>
    <w:rsid w:val="007E5DB4"/>
    <w:rsid w:val="007E6767"/>
    <w:rsid w:val="007E7A35"/>
    <w:rsid w:val="007F2424"/>
    <w:rsid w:val="007F68A6"/>
    <w:rsid w:val="007F7648"/>
    <w:rsid w:val="007F7BD4"/>
    <w:rsid w:val="0080168C"/>
    <w:rsid w:val="00801B86"/>
    <w:rsid w:val="0080201A"/>
    <w:rsid w:val="0080270F"/>
    <w:rsid w:val="00802C81"/>
    <w:rsid w:val="0080367D"/>
    <w:rsid w:val="0080526C"/>
    <w:rsid w:val="00805AC8"/>
    <w:rsid w:val="00807841"/>
    <w:rsid w:val="0080792C"/>
    <w:rsid w:val="0081007C"/>
    <w:rsid w:val="00812EF0"/>
    <w:rsid w:val="0081423D"/>
    <w:rsid w:val="008225CD"/>
    <w:rsid w:val="00823EBC"/>
    <w:rsid w:val="00824192"/>
    <w:rsid w:val="00830456"/>
    <w:rsid w:val="008310DD"/>
    <w:rsid w:val="00831A21"/>
    <w:rsid w:val="00832621"/>
    <w:rsid w:val="008332E7"/>
    <w:rsid w:val="00834372"/>
    <w:rsid w:val="00835EE8"/>
    <w:rsid w:val="008403C2"/>
    <w:rsid w:val="00840F26"/>
    <w:rsid w:val="00843100"/>
    <w:rsid w:val="00846BC0"/>
    <w:rsid w:val="008471A9"/>
    <w:rsid w:val="00850E88"/>
    <w:rsid w:val="008554FF"/>
    <w:rsid w:val="008562FA"/>
    <w:rsid w:val="008606EF"/>
    <w:rsid w:val="0086273C"/>
    <w:rsid w:val="0086295B"/>
    <w:rsid w:val="00864934"/>
    <w:rsid w:val="00864C9C"/>
    <w:rsid w:val="008665EA"/>
    <w:rsid w:val="00866C1D"/>
    <w:rsid w:val="00871459"/>
    <w:rsid w:val="00873282"/>
    <w:rsid w:val="00873A83"/>
    <w:rsid w:val="00880B70"/>
    <w:rsid w:val="00880D2F"/>
    <w:rsid w:val="00886E85"/>
    <w:rsid w:val="00890127"/>
    <w:rsid w:val="00890312"/>
    <w:rsid w:val="00890D12"/>
    <w:rsid w:val="00891B1F"/>
    <w:rsid w:val="00894193"/>
    <w:rsid w:val="008A1C6C"/>
    <w:rsid w:val="008A2131"/>
    <w:rsid w:val="008A50A2"/>
    <w:rsid w:val="008A6394"/>
    <w:rsid w:val="008B1B23"/>
    <w:rsid w:val="008B4C71"/>
    <w:rsid w:val="008C0392"/>
    <w:rsid w:val="008C2695"/>
    <w:rsid w:val="008C33E1"/>
    <w:rsid w:val="008C7166"/>
    <w:rsid w:val="008D286A"/>
    <w:rsid w:val="008D5773"/>
    <w:rsid w:val="008E4303"/>
    <w:rsid w:val="008E5291"/>
    <w:rsid w:val="008E52EF"/>
    <w:rsid w:val="008E594A"/>
    <w:rsid w:val="008E7169"/>
    <w:rsid w:val="008E7B88"/>
    <w:rsid w:val="008F1619"/>
    <w:rsid w:val="008F3076"/>
    <w:rsid w:val="008F54C1"/>
    <w:rsid w:val="008F760B"/>
    <w:rsid w:val="0090033B"/>
    <w:rsid w:val="00901074"/>
    <w:rsid w:val="00902446"/>
    <w:rsid w:val="00903D5A"/>
    <w:rsid w:val="00904FED"/>
    <w:rsid w:val="0090668D"/>
    <w:rsid w:val="00910150"/>
    <w:rsid w:val="009127CA"/>
    <w:rsid w:val="00915479"/>
    <w:rsid w:val="00917837"/>
    <w:rsid w:val="0092178A"/>
    <w:rsid w:val="009232BC"/>
    <w:rsid w:val="00923EBB"/>
    <w:rsid w:val="00924178"/>
    <w:rsid w:val="00924B1D"/>
    <w:rsid w:val="00925CD8"/>
    <w:rsid w:val="00927F82"/>
    <w:rsid w:val="009344D8"/>
    <w:rsid w:val="00935ACD"/>
    <w:rsid w:val="009374D2"/>
    <w:rsid w:val="00940B91"/>
    <w:rsid w:val="00942AEF"/>
    <w:rsid w:val="00942C94"/>
    <w:rsid w:val="00947A47"/>
    <w:rsid w:val="00952272"/>
    <w:rsid w:val="00952C16"/>
    <w:rsid w:val="00952C31"/>
    <w:rsid w:val="0095355C"/>
    <w:rsid w:val="009535A5"/>
    <w:rsid w:val="009537B6"/>
    <w:rsid w:val="009558A5"/>
    <w:rsid w:val="00960182"/>
    <w:rsid w:val="00961BED"/>
    <w:rsid w:val="00962C64"/>
    <w:rsid w:val="0096311C"/>
    <w:rsid w:val="00974085"/>
    <w:rsid w:val="009751C8"/>
    <w:rsid w:val="009755F2"/>
    <w:rsid w:val="00977A8E"/>
    <w:rsid w:val="00977B1B"/>
    <w:rsid w:val="00980DF6"/>
    <w:rsid w:val="00981631"/>
    <w:rsid w:val="00982719"/>
    <w:rsid w:val="00984A15"/>
    <w:rsid w:val="00984B4A"/>
    <w:rsid w:val="0098505F"/>
    <w:rsid w:val="00985FF0"/>
    <w:rsid w:val="009879EB"/>
    <w:rsid w:val="00992540"/>
    <w:rsid w:val="009941E1"/>
    <w:rsid w:val="00997685"/>
    <w:rsid w:val="00997856"/>
    <w:rsid w:val="009A31C1"/>
    <w:rsid w:val="009A754D"/>
    <w:rsid w:val="009B0891"/>
    <w:rsid w:val="009B1CD3"/>
    <w:rsid w:val="009B22DC"/>
    <w:rsid w:val="009B27CE"/>
    <w:rsid w:val="009B37FD"/>
    <w:rsid w:val="009B75A2"/>
    <w:rsid w:val="009B78AE"/>
    <w:rsid w:val="009C0FC0"/>
    <w:rsid w:val="009C2748"/>
    <w:rsid w:val="009C3171"/>
    <w:rsid w:val="009C4CF9"/>
    <w:rsid w:val="009C59F1"/>
    <w:rsid w:val="009C671E"/>
    <w:rsid w:val="009C7C78"/>
    <w:rsid w:val="009D01CE"/>
    <w:rsid w:val="009D4C29"/>
    <w:rsid w:val="009E0A9E"/>
    <w:rsid w:val="009E0FE8"/>
    <w:rsid w:val="009E296C"/>
    <w:rsid w:val="009E584E"/>
    <w:rsid w:val="009F7F49"/>
    <w:rsid w:val="00A0149F"/>
    <w:rsid w:val="00A03365"/>
    <w:rsid w:val="00A04341"/>
    <w:rsid w:val="00A062A0"/>
    <w:rsid w:val="00A06599"/>
    <w:rsid w:val="00A105EA"/>
    <w:rsid w:val="00A12ACF"/>
    <w:rsid w:val="00A14C8A"/>
    <w:rsid w:val="00A21C1C"/>
    <w:rsid w:val="00A27230"/>
    <w:rsid w:val="00A31B00"/>
    <w:rsid w:val="00A34F35"/>
    <w:rsid w:val="00A374D8"/>
    <w:rsid w:val="00A41AAE"/>
    <w:rsid w:val="00A43133"/>
    <w:rsid w:val="00A432DF"/>
    <w:rsid w:val="00A4506D"/>
    <w:rsid w:val="00A46A27"/>
    <w:rsid w:val="00A500CE"/>
    <w:rsid w:val="00A506BB"/>
    <w:rsid w:val="00A51DAE"/>
    <w:rsid w:val="00A521C2"/>
    <w:rsid w:val="00A545A9"/>
    <w:rsid w:val="00A55F3D"/>
    <w:rsid w:val="00A608F0"/>
    <w:rsid w:val="00A61C98"/>
    <w:rsid w:val="00A62FD5"/>
    <w:rsid w:val="00A654D6"/>
    <w:rsid w:val="00A711BE"/>
    <w:rsid w:val="00A7148F"/>
    <w:rsid w:val="00A71C09"/>
    <w:rsid w:val="00A7372D"/>
    <w:rsid w:val="00A7445B"/>
    <w:rsid w:val="00A8006B"/>
    <w:rsid w:val="00A8030D"/>
    <w:rsid w:val="00A82C26"/>
    <w:rsid w:val="00A82DCC"/>
    <w:rsid w:val="00A8485C"/>
    <w:rsid w:val="00A85B7B"/>
    <w:rsid w:val="00A91876"/>
    <w:rsid w:val="00A93780"/>
    <w:rsid w:val="00A93A12"/>
    <w:rsid w:val="00A979C7"/>
    <w:rsid w:val="00AA0F3A"/>
    <w:rsid w:val="00AA2882"/>
    <w:rsid w:val="00AA2DBE"/>
    <w:rsid w:val="00AA4579"/>
    <w:rsid w:val="00AA4C83"/>
    <w:rsid w:val="00AA69E3"/>
    <w:rsid w:val="00AB0420"/>
    <w:rsid w:val="00AB2938"/>
    <w:rsid w:val="00AB503B"/>
    <w:rsid w:val="00AB6733"/>
    <w:rsid w:val="00AB6FEC"/>
    <w:rsid w:val="00AB719B"/>
    <w:rsid w:val="00AC04A4"/>
    <w:rsid w:val="00AC07E9"/>
    <w:rsid w:val="00AC4319"/>
    <w:rsid w:val="00AD2AFC"/>
    <w:rsid w:val="00AE2DE2"/>
    <w:rsid w:val="00AE3429"/>
    <w:rsid w:val="00AE615C"/>
    <w:rsid w:val="00AF0EAD"/>
    <w:rsid w:val="00AF2FF0"/>
    <w:rsid w:val="00AF5D1A"/>
    <w:rsid w:val="00AF698B"/>
    <w:rsid w:val="00B05810"/>
    <w:rsid w:val="00B10684"/>
    <w:rsid w:val="00B126F0"/>
    <w:rsid w:val="00B1310D"/>
    <w:rsid w:val="00B14FEA"/>
    <w:rsid w:val="00B157C2"/>
    <w:rsid w:val="00B1762F"/>
    <w:rsid w:val="00B220A2"/>
    <w:rsid w:val="00B248A4"/>
    <w:rsid w:val="00B31B0D"/>
    <w:rsid w:val="00B3423B"/>
    <w:rsid w:val="00B35E03"/>
    <w:rsid w:val="00B37EB9"/>
    <w:rsid w:val="00B406BC"/>
    <w:rsid w:val="00B42654"/>
    <w:rsid w:val="00B432D8"/>
    <w:rsid w:val="00B4502F"/>
    <w:rsid w:val="00B4587D"/>
    <w:rsid w:val="00B502B7"/>
    <w:rsid w:val="00B52259"/>
    <w:rsid w:val="00B5425F"/>
    <w:rsid w:val="00B5430F"/>
    <w:rsid w:val="00B54CC6"/>
    <w:rsid w:val="00B552D3"/>
    <w:rsid w:val="00B56A28"/>
    <w:rsid w:val="00B60229"/>
    <w:rsid w:val="00B60B79"/>
    <w:rsid w:val="00B60FDD"/>
    <w:rsid w:val="00B657C2"/>
    <w:rsid w:val="00B67A36"/>
    <w:rsid w:val="00B71A56"/>
    <w:rsid w:val="00B72654"/>
    <w:rsid w:val="00B77E01"/>
    <w:rsid w:val="00B805E9"/>
    <w:rsid w:val="00B819E6"/>
    <w:rsid w:val="00B83159"/>
    <w:rsid w:val="00B85821"/>
    <w:rsid w:val="00B85840"/>
    <w:rsid w:val="00B86CC7"/>
    <w:rsid w:val="00B91F44"/>
    <w:rsid w:val="00B92B0F"/>
    <w:rsid w:val="00B94225"/>
    <w:rsid w:val="00B95FA4"/>
    <w:rsid w:val="00B9682C"/>
    <w:rsid w:val="00BA18EF"/>
    <w:rsid w:val="00BA2DCF"/>
    <w:rsid w:val="00BA5AC1"/>
    <w:rsid w:val="00BA631F"/>
    <w:rsid w:val="00BA6AAD"/>
    <w:rsid w:val="00BB0253"/>
    <w:rsid w:val="00BB1539"/>
    <w:rsid w:val="00BB75DC"/>
    <w:rsid w:val="00BB7D21"/>
    <w:rsid w:val="00BC6DBB"/>
    <w:rsid w:val="00BC7715"/>
    <w:rsid w:val="00BD241E"/>
    <w:rsid w:val="00BD6B88"/>
    <w:rsid w:val="00BD71D0"/>
    <w:rsid w:val="00BE024C"/>
    <w:rsid w:val="00BE02C0"/>
    <w:rsid w:val="00BE2A98"/>
    <w:rsid w:val="00BE39A6"/>
    <w:rsid w:val="00BE3AA9"/>
    <w:rsid w:val="00BE41AA"/>
    <w:rsid w:val="00BE4FF3"/>
    <w:rsid w:val="00BE60A4"/>
    <w:rsid w:val="00BE6D8E"/>
    <w:rsid w:val="00BF2FF3"/>
    <w:rsid w:val="00BF3A88"/>
    <w:rsid w:val="00C00A08"/>
    <w:rsid w:val="00C05AE9"/>
    <w:rsid w:val="00C05C4D"/>
    <w:rsid w:val="00C118DE"/>
    <w:rsid w:val="00C13E99"/>
    <w:rsid w:val="00C17D8F"/>
    <w:rsid w:val="00C201FC"/>
    <w:rsid w:val="00C214FD"/>
    <w:rsid w:val="00C21C4B"/>
    <w:rsid w:val="00C21FDE"/>
    <w:rsid w:val="00C249C4"/>
    <w:rsid w:val="00C25473"/>
    <w:rsid w:val="00C254DE"/>
    <w:rsid w:val="00C315D0"/>
    <w:rsid w:val="00C33671"/>
    <w:rsid w:val="00C33DC1"/>
    <w:rsid w:val="00C35610"/>
    <w:rsid w:val="00C37BD1"/>
    <w:rsid w:val="00C433D7"/>
    <w:rsid w:val="00C442BB"/>
    <w:rsid w:val="00C448D5"/>
    <w:rsid w:val="00C45AE5"/>
    <w:rsid w:val="00C472CE"/>
    <w:rsid w:val="00C47887"/>
    <w:rsid w:val="00C50F30"/>
    <w:rsid w:val="00C5195C"/>
    <w:rsid w:val="00C57CC5"/>
    <w:rsid w:val="00C6109D"/>
    <w:rsid w:val="00C62697"/>
    <w:rsid w:val="00C638A9"/>
    <w:rsid w:val="00C6559A"/>
    <w:rsid w:val="00C7132A"/>
    <w:rsid w:val="00C747DA"/>
    <w:rsid w:val="00C84E22"/>
    <w:rsid w:val="00C90B11"/>
    <w:rsid w:val="00C91184"/>
    <w:rsid w:val="00C9223C"/>
    <w:rsid w:val="00C975D4"/>
    <w:rsid w:val="00CA1761"/>
    <w:rsid w:val="00CA1B38"/>
    <w:rsid w:val="00CA2B37"/>
    <w:rsid w:val="00CA3878"/>
    <w:rsid w:val="00CA4265"/>
    <w:rsid w:val="00CA52D3"/>
    <w:rsid w:val="00CA6283"/>
    <w:rsid w:val="00CA7493"/>
    <w:rsid w:val="00CA7577"/>
    <w:rsid w:val="00CA7780"/>
    <w:rsid w:val="00CB140A"/>
    <w:rsid w:val="00CB1748"/>
    <w:rsid w:val="00CB5BF3"/>
    <w:rsid w:val="00CC016F"/>
    <w:rsid w:val="00CC07CD"/>
    <w:rsid w:val="00CC2515"/>
    <w:rsid w:val="00CC3A68"/>
    <w:rsid w:val="00CD2A2A"/>
    <w:rsid w:val="00CD33BD"/>
    <w:rsid w:val="00CD66F0"/>
    <w:rsid w:val="00CD67BD"/>
    <w:rsid w:val="00CD75C6"/>
    <w:rsid w:val="00CE01B3"/>
    <w:rsid w:val="00CE0BAE"/>
    <w:rsid w:val="00CE0D78"/>
    <w:rsid w:val="00CE6403"/>
    <w:rsid w:val="00CE7DA5"/>
    <w:rsid w:val="00CE7ED0"/>
    <w:rsid w:val="00CF1470"/>
    <w:rsid w:val="00CF18F7"/>
    <w:rsid w:val="00CF33D6"/>
    <w:rsid w:val="00CF50D4"/>
    <w:rsid w:val="00D00048"/>
    <w:rsid w:val="00D00BE9"/>
    <w:rsid w:val="00D013C5"/>
    <w:rsid w:val="00D01400"/>
    <w:rsid w:val="00D01613"/>
    <w:rsid w:val="00D01799"/>
    <w:rsid w:val="00D01A98"/>
    <w:rsid w:val="00D05645"/>
    <w:rsid w:val="00D10010"/>
    <w:rsid w:val="00D1078C"/>
    <w:rsid w:val="00D130B8"/>
    <w:rsid w:val="00D13795"/>
    <w:rsid w:val="00D139E3"/>
    <w:rsid w:val="00D16505"/>
    <w:rsid w:val="00D20060"/>
    <w:rsid w:val="00D20944"/>
    <w:rsid w:val="00D20A28"/>
    <w:rsid w:val="00D20B8A"/>
    <w:rsid w:val="00D217CA"/>
    <w:rsid w:val="00D21F81"/>
    <w:rsid w:val="00D22F41"/>
    <w:rsid w:val="00D23235"/>
    <w:rsid w:val="00D27E84"/>
    <w:rsid w:val="00D32FF6"/>
    <w:rsid w:val="00D33A37"/>
    <w:rsid w:val="00D40DAE"/>
    <w:rsid w:val="00D42D68"/>
    <w:rsid w:val="00D46032"/>
    <w:rsid w:val="00D46B33"/>
    <w:rsid w:val="00D51180"/>
    <w:rsid w:val="00D53386"/>
    <w:rsid w:val="00D551EB"/>
    <w:rsid w:val="00D56C25"/>
    <w:rsid w:val="00D573B7"/>
    <w:rsid w:val="00D62808"/>
    <w:rsid w:val="00D634BA"/>
    <w:rsid w:val="00D64DD7"/>
    <w:rsid w:val="00D6682E"/>
    <w:rsid w:val="00D679D2"/>
    <w:rsid w:val="00D715A8"/>
    <w:rsid w:val="00D72D94"/>
    <w:rsid w:val="00D76B2B"/>
    <w:rsid w:val="00D77193"/>
    <w:rsid w:val="00D77DE7"/>
    <w:rsid w:val="00D83CFD"/>
    <w:rsid w:val="00D8498D"/>
    <w:rsid w:val="00D87987"/>
    <w:rsid w:val="00D9189D"/>
    <w:rsid w:val="00D9199C"/>
    <w:rsid w:val="00D94C54"/>
    <w:rsid w:val="00D96B75"/>
    <w:rsid w:val="00D97664"/>
    <w:rsid w:val="00D97686"/>
    <w:rsid w:val="00DA04ED"/>
    <w:rsid w:val="00DA0E9A"/>
    <w:rsid w:val="00DA3A2E"/>
    <w:rsid w:val="00DA448A"/>
    <w:rsid w:val="00DA5519"/>
    <w:rsid w:val="00DB10F5"/>
    <w:rsid w:val="00DB1F37"/>
    <w:rsid w:val="00DB35B4"/>
    <w:rsid w:val="00DB6E6F"/>
    <w:rsid w:val="00DB7A77"/>
    <w:rsid w:val="00DC26D9"/>
    <w:rsid w:val="00DC29A7"/>
    <w:rsid w:val="00DC29B6"/>
    <w:rsid w:val="00DD1C53"/>
    <w:rsid w:val="00DD1E99"/>
    <w:rsid w:val="00DD2857"/>
    <w:rsid w:val="00DD4D20"/>
    <w:rsid w:val="00DD534E"/>
    <w:rsid w:val="00DD627B"/>
    <w:rsid w:val="00DD76CC"/>
    <w:rsid w:val="00DE2BB9"/>
    <w:rsid w:val="00DE353E"/>
    <w:rsid w:val="00DE4E54"/>
    <w:rsid w:val="00DE7031"/>
    <w:rsid w:val="00DF0CAE"/>
    <w:rsid w:val="00DF102F"/>
    <w:rsid w:val="00DF1D07"/>
    <w:rsid w:val="00DF687B"/>
    <w:rsid w:val="00E016FC"/>
    <w:rsid w:val="00E02259"/>
    <w:rsid w:val="00E035FF"/>
    <w:rsid w:val="00E03921"/>
    <w:rsid w:val="00E05E61"/>
    <w:rsid w:val="00E1011B"/>
    <w:rsid w:val="00E10A02"/>
    <w:rsid w:val="00E21183"/>
    <w:rsid w:val="00E2380E"/>
    <w:rsid w:val="00E23C32"/>
    <w:rsid w:val="00E25D08"/>
    <w:rsid w:val="00E2708E"/>
    <w:rsid w:val="00E30281"/>
    <w:rsid w:val="00E30960"/>
    <w:rsid w:val="00E321BE"/>
    <w:rsid w:val="00E3336D"/>
    <w:rsid w:val="00E36084"/>
    <w:rsid w:val="00E3628D"/>
    <w:rsid w:val="00E41620"/>
    <w:rsid w:val="00E4575C"/>
    <w:rsid w:val="00E45B46"/>
    <w:rsid w:val="00E5189A"/>
    <w:rsid w:val="00E5281F"/>
    <w:rsid w:val="00E62FF6"/>
    <w:rsid w:val="00E63AF8"/>
    <w:rsid w:val="00E64581"/>
    <w:rsid w:val="00E6476F"/>
    <w:rsid w:val="00E64E20"/>
    <w:rsid w:val="00E67CC6"/>
    <w:rsid w:val="00E7134F"/>
    <w:rsid w:val="00E7175F"/>
    <w:rsid w:val="00E71C1A"/>
    <w:rsid w:val="00E72844"/>
    <w:rsid w:val="00E739DF"/>
    <w:rsid w:val="00E74D4B"/>
    <w:rsid w:val="00E826EB"/>
    <w:rsid w:val="00E84279"/>
    <w:rsid w:val="00E853D6"/>
    <w:rsid w:val="00E8689D"/>
    <w:rsid w:val="00E90DD2"/>
    <w:rsid w:val="00E93E57"/>
    <w:rsid w:val="00E9462D"/>
    <w:rsid w:val="00E94F11"/>
    <w:rsid w:val="00E9579E"/>
    <w:rsid w:val="00E966EC"/>
    <w:rsid w:val="00EA0978"/>
    <w:rsid w:val="00EA5C4E"/>
    <w:rsid w:val="00EA79DF"/>
    <w:rsid w:val="00EB05E7"/>
    <w:rsid w:val="00EB0CA2"/>
    <w:rsid w:val="00EB315E"/>
    <w:rsid w:val="00EB4CA5"/>
    <w:rsid w:val="00EB53F1"/>
    <w:rsid w:val="00EB77EE"/>
    <w:rsid w:val="00EC1DB5"/>
    <w:rsid w:val="00EC1E56"/>
    <w:rsid w:val="00EC4259"/>
    <w:rsid w:val="00EC506B"/>
    <w:rsid w:val="00EC59E1"/>
    <w:rsid w:val="00ED17C7"/>
    <w:rsid w:val="00ED3663"/>
    <w:rsid w:val="00EE0A5E"/>
    <w:rsid w:val="00EE3A41"/>
    <w:rsid w:val="00EE5768"/>
    <w:rsid w:val="00EE60DF"/>
    <w:rsid w:val="00EE6C56"/>
    <w:rsid w:val="00EE7D96"/>
    <w:rsid w:val="00EF05DE"/>
    <w:rsid w:val="00EF0647"/>
    <w:rsid w:val="00EF0717"/>
    <w:rsid w:val="00EF2D57"/>
    <w:rsid w:val="00EF305A"/>
    <w:rsid w:val="00EF5CE2"/>
    <w:rsid w:val="00EF7C19"/>
    <w:rsid w:val="00F0379D"/>
    <w:rsid w:val="00F048AC"/>
    <w:rsid w:val="00F05EF9"/>
    <w:rsid w:val="00F07E7C"/>
    <w:rsid w:val="00F16BA3"/>
    <w:rsid w:val="00F1733D"/>
    <w:rsid w:val="00F20F68"/>
    <w:rsid w:val="00F21310"/>
    <w:rsid w:val="00F241E3"/>
    <w:rsid w:val="00F245DD"/>
    <w:rsid w:val="00F24DB3"/>
    <w:rsid w:val="00F25EF7"/>
    <w:rsid w:val="00F276A5"/>
    <w:rsid w:val="00F27C6F"/>
    <w:rsid w:val="00F30AB7"/>
    <w:rsid w:val="00F335EA"/>
    <w:rsid w:val="00F33C77"/>
    <w:rsid w:val="00F3520D"/>
    <w:rsid w:val="00F37C03"/>
    <w:rsid w:val="00F4020B"/>
    <w:rsid w:val="00F41D5D"/>
    <w:rsid w:val="00F43D7F"/>
    <w:rsid w:val="00F47B40"/>
    <w:rsid w:val="00F47BE5"/>
    <w:rsid w:val="00F531BF"/>
    <w:rsid w:val="00F56A2C"/>
    <w:rsid w:val="00F6153E"/>
    <w:rsid w:val="00F62189"/>
    <w:rsid w:val="00F659A2"/>
    <w:rsid w:val="00F672D0"/>
    <w:rsid w:val="00F70179"/>
    <w:rsid w:val="00F705BA"/>
    <w:rsid w:val="00F7400F"/>
    <w:rsid w:val="00F75947"/>
    <w:rsid w:val="00F765B0"/>
    <w:rsid w:val="00F76972"/>
    <w:rsid w:val="00F8056C"/>
    <w:rsid w:val="00F82B8A"/>
    <w:rsid w:val="00F83714"/>
    <w:rsid w:val="00F841DA"/>
    <w:rsid w:val="00F845A5"/>
    <w:rsid w:val="00F85F56"/>
    <w:rsid w:val="00F8641E"/>
    <w:rsid w:val="00F87287"/>
    <w:rsid w:val="00F87591"/>
    <w:rsid w:val="00F90F23"/>
    <w:rsid w:val="00F919F6"/>
    <w:rsid w:val="00F94203"/>
    <w:rsid w:val="00F94467"/>
    <w:rsid w:val="00F94BF0"/>
    <w:rsid w:val="00F95EB3"/>
    <w:rsid w:val="00F96472"/>
    <w:rsid w:val="00F96E9A"/>
    <w:rsid w:val="00FA2FBC"/>
    <w:rsid w:val="00FA41C4"/>
    <w:rsid w:val="00FA6102"/>
    <w:rsid w:val="00FA6F07"/>
    <w:rsid w:val="00FB0E1C"/>
    <w:rsid w:val="00FB2690"/>
    <w:rsid w:val="00FB6055"/>
    <w:rsid w:val="00FB6956"/>
    <w:rsid w:val="00FB701E"/>
    <w:rsid w:val="00FB71E8"/>
    <w:rsid w:val="00FC0324"/>
    <w:rsid w:val="00FC1284"/>
    <w:rsid w:val="00FC3C75"/>
    <w:rsid w:val="00FC7E11"/>
    <w:rsid w:val="00FD0535"/>
    <w:rsid w:val="00FD3446"/>
    <w:rsid w:val="00FD4551"/>
    <w:rsid w:val="00FE5B4E"/>
    <w:rsid w:val="00FE5C3B"/>
    <w:rsid w:val="00FE61FB"/>
    <w:rsid w:val="00FE66E7"/>
    <w:rsid w:val="00FE7A82"/>
    <w:rsid w:val="00FF0F35"/>
    <w:rsid w:val="00FF1DBB"/>
    <w:rsid w:val="00FF34AA"/>
    <w:rsid w:val="00FF3847"/>
    <w:rsid w:val="00FF449B"/>
    <w:rsid w:val="00FF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D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FA4"/>
    <w:pPr>
      <w:ind w:leftChars="200" w:left="480"/>
    </w:pPr>
  </w:style>
  <w:style w:type="table" w:styleId="a4">
    <w:name w:val="Table Grid"/>
    <w:basedOn w:val="a1"/>
    <w:rsid w:val="0095355C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F7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rsid w:val="008F760B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8F7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rsid w:val="008F760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chen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 農資院 生物產業管理研究所</dc:title>
  <dc:subject/>
  <dc:creator>winni</dc:creator>
  <cp:keywords/>
  <dc:description/>
  <cp:lastModifiedBy>user</cp:lastModifiedBy>
  <cp:revision>2</cp:revision>
  <cp:lastPrinted>2010-12-22T07:53:00Z</cp:lastPrinted>
  <dcterms:created xsi:type="dcterms:W3CDTF">2012-03-02T03:21:00Z</dcterms:created>
  <dcterms:modified xsi:type="dcterms:W3CDTF">2012-03-02T03:21:00Z</dcterms:modified>
</cp:coreProperties>
</file>