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7FFF8" w14:textId="77777777" w:rsidR="00BE7994" w:rsidRPr="00CD5824" w:rsidRDefault="00BE7994" w:rsidP="004E0383">
      <w:pPr>
        <w:spacing w:line="440" w:lineRule="exact"/>
        <w:rPr>
          <w:rFonts w:eastAsia="標楷體"/>
          <w:b/>
          <w:sz w:val="32"/>
          <w:szCs w:val="32"/>
        </w:rPr>
      </w:pPr>
      <w:r w:rsidRPr="00CD5824">
        <w:rPr>
          <w:rFonts w:eastAsia="標楷體" w:hint="eastAsia"/>
          <w:b/>
          <w:sz w:val="32"/>
          <w:szCs w:val="32"/>
          <w:shd w:val="pct15" w:color="auto" w:fill="FFFFFF"/>
        </w:rPr>
        <w:t>附件</w:t>
      </w:r>
      <w:r w:rsidRPr="00CD5824">
        <w:rPr>
          <w:rFonts w:eastAsia="標楷體"/>
          <w:b/>
          <w:sz w:val="32"/>
          <w:szCs w:val="32"/>
          <w:shd w:val="pct15" w:color="auto" w:fill="FFFFFF"/>
        </w:rPr>
        <w:t>2</w:t>
      </w:r>
    </w:p>
    <w:p w14:paraId="7E1398FE" w14:textId="77777777" w:rsidR="00BE7994" w:rsidRPr="00CD5824" w:rsidRDefault="002679DB" w:rsidP="004E0383">
      <w:pPr>
        <w:spacing w:beforeLines="50" w:before="180" w:line="440" w:lineRule="exact"/>
        <w:jc w:val="center"/>
        <w:rPr>
          <w:rFonts w:eastAsia="標楷體"/>
          <w:b/>
          <w:sz w:val="32"/>
          <w:szCs w:val="32"/>
        </w:rPr>
      </w:pPr>
      <w:r w:rsidRPr="00CD5824">
        <w:rPr>
          <w:rFonts w:eastAsia="標楷體" w:hint="eastAsia"/>
          <w:b/>
          <w:sz w:val="32"/>
          <w:szCs w:val="32"/>
        </w:rPr>
        <w:t>第</w:t>
      </w:r>
      <w:r w:rsidR="00034876" w:rsidRPr="00CD5824">
        <w:rPr>
          <w:rFonts w:eastAsia="標楷體" w:hint="eastAsia"/>
          <w:b/>
          <w:sz w:val="32"/>
          <w:szCs w:val="32"/>
        </w:rPr>
        <w:t>十</w:t>
      </w:r>
      <w:r w:rsidRPr="00CD5824">
        <w:rPr>
          <w:rFonts w:eastAsia="標楷體" w:hint="eastAsia"/>
          <w:b/>
          <w:sz w:val="32"/>
          <w:szCs w:val="32"/>
        </w:rPr>
        <w:t>屆</w:t>
      </w:r>
      <w:r w:rsidR="00893F0A" w:rsidRPr="00CD5824">
        <w:rPr>
          <w:rFonts w:eastAsia="標楷體" w:hint="eastAsia"/>
          <w:b/>
          <w:sz w:val="32"/>
          <w:szCs w:val="32"/>
        </w:rPr>
        <w:t>科技</w:t>
      </w:r>
      <w:r w:rsidR="00D65797" w:rsidRPr="00CD5824">
        <w:rPr>
          <w:rFonts w:eastAsia="標楷體" w:hint="eastAsia"/>
          <w:b/>
          <w:sz w:val="32"/>
          <w:szCs w:val="32"/>
        </w:rPr>
        <w:t>農</w:t>
      </w:r>
      <w:bookmarkStart w:id="0" w:name="_GoBack"/>
      <w:bookmarkEnd w:id="0"/>
      <w:r w:rsidR="00D65797" w:rsidRPr="00CD5824">
        <w:rPr>
          <w:rFonts w:eastAsia="標楷體" w:hint="eastAsia"/>
          <w:b/>
          <w:sz w:val="32"/>
          <w:szCs w:val="32"/>
        </w:rPr>
        <w:t>企業</w:t>
      </w:r>
      <w:r w:rsidR="00C50D83" w:rsidRPr="00CD5824">
        <w:rPr>
          <w:rFonts w:eastAsia="標楷體" w:hint="eastAsia"/>
          <w:b/>
          <w:sz w:val="32"/>
          <w:szCs w:val="32"/>
        </w:rPr>
        <w:t>經</w:t>
      </w:r>
      <w:r w:rsidR="00034876" w:rsidRPr="00CD5824">
        <w:rPr>
          <w:rFonts w:eastAsia="標楷體" w:hint="eastAsia"/>
          <w:b/>
          <w:sz w:val="32"/>
          <w:szCs w:val="32"/>
        </w:rPr>
        <w:t>營</w:t>
      </w:r>
      <w:r w:rsidR="00C50D83" w:rsidRPr="00CD5824">
        <w:rPr>
          <w:rFonts w:eastAsia="標楷體" w:hint="eastAsia"/>
          <w:b/>
          <w:sz w:val="32"/>
          <w:szCs w:val="32"/>
        </w:rPr>
        <w:t>管</w:t>
      </w:r>
      <w:r w:rsidR="00034876" w:rsidRPr="00CD5824">
        <w:rPr>
          <w:rFonts w:eastAsia="標楷體" w:hint="eastAsia"/>
          <w:b/>
          <w:sz w:val="32"/>
          <w:szCs w:val="32"/>
        </w:rPr>
        <w:t>理</w:t>
      </w:r>
      <w:r w:rsidR="00477B3F" w:rsidRPr="00CD5824">
        <w:rPr>
          <w:rFonts w:eastAsia="標楷體" w:hint="eastAsia"/>
          <w:b/>
          <w:sz w:val="32"/>
          <w:szCs w:val="32"/>
        </w:rPr>
        <w:t>菁英</w:t>
      </w:r>
      <w:r w:rsidR="00BE7994" w:rsidRPr="00CD5824">
        <w:rPr>
          <w:rFonts w:eastAsia="標楷體" w:hint="eastAsia"/>
          <w:b/>
          <w:sz w:val="32"/>
          <w:szCs w:val="32"/>
        </w:rPr>
        <w:t>班報名表</w:t>
      </w:r>
    </w:p>
    <w:p w14:paraId="50E1488D" w14:textId="77777777" w:rsidR="00BE7994" w:rsidRPr="00CD5824" w:rsidRDefault="00BE7994" w:rsidP="004E0383">
      <w:pPr>
        <w:spacing w:beforeLines="50" w:before="180" w:line="440" w:lineRule="exact"/>
        <w:rPr>
          <w:rFonts w:eastAsia="標楷體"/>
          <w:b/>
          <w:u w:val="single"/>
        </w:rPr>
      </w:pPr>
      <w:r w:rsidRPr="00CD582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789DD" wp14:editId="1500B0D7">
                <wp:simplePos x="0" y="0"/>
                <wp:positionH relativeFrom="margin">
                  <wp:posOffset>4191048</wp:posOffset>
                </wp:positionH>
                <wp:positionV relativeFrom="paragraph">
                  <wp:posOffset>63500</wp:posOffset>
                </wp:positionV>
                <wp:extent cx="2120900" cy="662305"/>
                <wp:effectExtent l="0" t="0" r="0" b="4445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3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466"/>
                              <w:gridCol w:w="1469"/>
                            </w:tblGrid>
                            <w:tr w:rsidR="000A387A" w:rsidRPr="00CE19D1" w14:paraId="07757DD7" w14:textId="77777777" w:rsidTr="00BE7994">
                              <w:trPr>
                                <w:trHeight w:val="744"/>
                              </w:trPr>
                              <w:tc>
                                <w:tcPr>
                                  <w:tcW w:w="1466" w:type="dxa"/>
                                </w:tcPr>
                                <w:p w14:paraId="10786C3B" w14:textId="77777777" w:rsidR="000A387A" w:rsidRDefault="000A387A" w:rsidP="000A387A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E19D1">
                                    <w:rPr>
                                      <w:rFonts w:ascii="標楷體" w:eastAsia="標楷體" w:hAnsi="標楷體" w:hint="eastAsia"/>
                                    </w:rPr>
                                    <w:t>報名編號</w:t>
                                  </w:r>
                                </w:p>
                                <w:p w14:paraId="76DCBCB7" w14:textId="77777777" w:rsidR="000A387A" w:rsidRDefault="000A387A" w:rsidP="000A387A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E19D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proofErr w:type="gramStart"/>
                                  <w:r w:rsidRPr="00CE19D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此欄勿填寫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0D40BBE8" w14:textId="77777777" w:rsidR="000A387A" w:rsidRPr="00CE19D1" w:rsidRDefault="000A387A" w:rsidP="000A387A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694A51" w14:textId="77777777" w:rsidR="000A387A" w:rsidRDefault="000A387A" w:rsidP="00BE79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789DD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330pt;margin-top:5pt;width:167pt;height:52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" stroked="f">
                <v:textbox>
                  <w:txbxContent>
                    <w:tbl>
                      <w:tblPr>
                        <w:tblW w:w="293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466"/>
                        <w:gridCol w:w="1469"/>
                      </w:tblGrid>
                      <w:tr w:rsidR="000A387A" w:rsidRPr="00CE19D1" w14:paraId="07757DD7" w14:textId="77777777" w:rsidTr="00BE7994">
                        <w:trPr>
                          <w:trHeight w:val="744"/>
                        </w:trPr>
                        <w:tc>
                          <w:tcPr>
                            <w:tcW w:w="1466" w:type="dxa"/>
                          </w:tcPr>
                          <w:p w14:paraId="10786C3B" w14:textId="77777777" w:rsidR="000A387A" w:rsidRDefault="000A387A" w:rsidP="000A387A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E19D1">
                              <w:rPr>
                                <w:rFonts w:ascii="標楷體" w:eastAsia="標楷體" w:hAnsi="標楷體" w:hint="eastAsia"/>
                              </w:rPr>
                              <w:t>報名編號</w:t>
                            </w:r>
                          </w:p>
                          <w:p w14:paraId="76DCBCB7" w14:textId="77777777" w:rsidR="000A387A" w:rsidRDefault="000A387A" w:rsidP="000A387A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E19D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proofErr w:type="gramStart"/>
                            <w:r w:rsidRPr="00CE19D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此欄勿填寫</w:t>
                            </w:r>
                            <w:proofErr w:type="gramEnd"/>
                          </w:p>
                        </w:tc>
                        <w:tc>
                          <w:tcPr>
                            <w:tcW w:w="1469" w:type="dxa"/>
                          </w:tcPr>
                          <w:p w14:paraId="0D40BBE8" w14:textId="77777777" w:rsidR="000A387A" w:rsidRPr="00CE19D1" w:rsidRDefault="000A387A" w:rsidP="000A387A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1694A51" w14:textId="77777777" w:rsidR="000A387A" w:rsidRDefault="000A387A" w:rsidP="00BE7994"/>
                  </w:txbxContent>
                </v:textbox>
                <w10:wrap type="square" anchorx="margin"/>
              </v:shape>
            </w:pict>
          </mc:Fallback>
        </mc:AlternateContent>
      </w:r>
      <w:r w:rsidRPr="00CD5824">
        <w:rPr>
          <w:rFonts w:eastAsia="標楷體" w:hint="eastAsia"/>
          <w:b/>
          <w:sz w:val="28"/>
          <w:szCs w:val="28"/>
        </w:rPr>
        <w:t>一、基本資料表</w:t>
      </w:r>
    </w:p>
    <w:tbl>
      <w:tblPr>
        <w:tblW w:w="100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8"/>
        <w:gridCol w:w="851"/>
        <w:gridCol w:w="1580"/>
        <w:gridCol w:w="740"/>
        <w:gridCol w:w="817"/>
        <w:gridCol w:w="884"/>
        <w:gridCol w:w="1276"/>
        <w:gridCol w:w="567"/>
        <w:gridCol w:w="708"/>
        <w:gridCol w:w="1145"/>
      </w:tblGrid>
      <w:tr w:rsidR="00CD5824" w:rsidRPr="00CD5824" w14:paraId="7DC59CB7" w14:textId="77777777" w:rsidTr="00F95830">
        <w:trPr>
          <w:trHeight w:val="964"/>
        </w:trPr>
        <w:tc>
          <w:tcPr>
            <w:tcW w:w="1508" w:type="dxa"/>
            <w:vAlign w:val="center"/>
          </w:tcPr>
          <w:p w14:paraId="6DA921DC" w14:textId="77777777" w:rsidR="00BE7994" w:rsidRPr="00CD5824" w:rsidRDefault="00BE7994" w:rsidP="008156EF">
            <w:pPr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中文姓名</w:t>
            </w:r>
          </w:p>
        </w:tc>
        <w:tc>
          <w:tcPr>
            <w:tcW w:w="6148" w:type="dxa"/>
            <w:gridSpan w:val="6"/>
          </w:tcPr>
          <w:p w14:paraId="630D4655" w14:textId="77777777" w:rsidR="00BE7994" w:rsidRPr="00CD5824" w:rsidRDefault="00BE7994" w:rsidP="008156E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420" w:type="dxa"/>
            <w:gridSpan w:val="3"/>
            <w:vMerge w:val="restart"/>
            <w:vAlign w:val="center"/>
          </w:tcPr>
          <w:p w14:paraId="0F50276A" w14:textId="77777777" w:rsidR="00BE7994" w:rsidRPr="00CD5824" w:rsidRDefault="00BE7994" w:rsidP="008156EF">
            <w:pPr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請黏貼</w:t>
            </w:r>
          </w:p>
          <w:p w14:paraId="1104BCA4" w14:textId="77777777" w:rsidR="00BE7994" w:rsidRPr="00CD5824" w:rsidRDefault="00BE7994" w:rsidP="008156EF">
            <w:pPr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/>
              </w:rPr>
              <w:t>2</w:t>
            </w:r>
            <w:r w:rsidRPr="00CD5824">
              <w:rPr>
                <w:rFonts w:eastAsia="標楷體" w:hint="eastAsia"/>
              </w:rPr>
              <w:t>吋照片</w:t>
            </w:r>
            <w:r w:rsidRPr="00CD5824">
              <w:rPr>
                <w:rFonts w:eastAsia="標楷體"/>
              </w:rPr>
              <w:t>1</w:t>
            </w:r>
            <w:r w:rsidRPr="00CD5824">
              <w:rPr>
                <w:rFonts w:eastAsia="標楷體" w:hint="eastAsia"/>
              </w:rPr>
              <w:t>張</w:t>
            </w:r>
          </w:p>
        </w:tc>
      </w:tr>
      <w:tr w:rsidR="00CD5824" w:rsidRPr="00CD5824" w14:paraId="1967E835" w14:textId="77777777" w:rsidTr="00F95830">
        <w:trPr>
          <w:trHeight w:val="964"/>
        </w:trPr>
        <w:tc>
          <w:tcPr>
            <w:tcW w:w="1508" w:type="dxa"/>
            <w:vAlign w:val="center"/>
          </w:tcPr>
          <w:p w14:paraId="211A2114" w14:textId="77777777" w:rsidR="00BE7994" w:rsidRPr="00CD5824" w:rsidRDefault="00BE7994" w:rsidP="008156EF">
            <w:pPr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英文姓名</w:t>
            </w:r>
          </w:p>
        </w:tc>
        <w:tc>
          <w:tcPr>
            <w:tcW w:w="6148" w:type="dxa"/>
            <w:gridSpan w:val="6"/>
          </w:tcPr>
          <w:p w14:paraId="0273B4D7" w14:textId="77777777" w:rsidR="00BE7994" w:rsidRPr="00CD5824" w:rsidRDefault="00BE7994" w:rsidP="008156EF">
            <w:pPr>
              <w:snapToGrid w:val="0"/>
              <w:jc w:val="both"/>
              <w:rPr>
                <w:rFonts w:eastAsia="標楷體"/>
                <w:u w:val="single"/>
              </w:rPr>
            </w:pPr>
          </w:p>
          <w:p w14:paraId="2BED54E7" w14:textId="77777777" w:rsidR="00BE7994" w:rsidRPr="00CD5824" w:rsidRDefault="00BE7994" w:rsidP="008156EF">
            <w:pPr>
              <w:snapToGrid w:val="0"/>
              <w:jc w:val="both"/>
              <w:rPr>
                <w:rFonts w:eastAsia="標楷體"/>
              </w:rPr>
            </w:pPr>
            <w:r w:rsidRPr="00CD5824">
              <w:rPr>
                <w:rFonts w:eastAsia="標楷體"/>
                <w:u w:val="single"/>
              </w:rPr>
              <w:t xml:space="preserve">               </w:t>
            </w:r>
            <w:r w:rsidRPr="00CD5824">
              <w:rPr>
                <w:rFonts w:eastAsia="標楷體"/>
              </w:rPr>
              <w:t>(</w:t>
            </w:r>
            <w:r w:rsidRPr="00CD5824">
              <w:rPr>
                <w:rFonts w:eastAsia="標楷體" w:hint="eastAsia"/>
              </w:rPr>
              <w:t>姓</w:t>
            </w:r>
            <w:r w:rsidRPr="00CD5824">
              <w:rPr>
                <w:rFonts w:eastAsia="標楷體"/>
              </w:rPr>
              <w:t>),</w:t>
            </w:r>
            <w:r w:rsidRPr="00CD5824">
              <w:rPr>
                <w:rFonts w:eastAsia="標楷體"/>
                <w:u w:val="single"/>
              </w:rPr>
              <w:t xml:space="preserve">                      </w:t>
            </w:r>
            <w:r w:rsidRPr="00CD5824">
              <w:rPr>
                <w:rFonts w:eastAsia="標楷體"/>
              </w:rPr>
              <w:t>(</w:t>
            </w:r>
            <w:r w:rsidRPr="00CD5824">
              <w:rPr>
                <w:rFonts w:eastAsia="標楷體" w:hint="eastAsia"/>
              </w:rPr>
              <w:t>名</w:t>
            </w:r>
            <w:r w:rsidRPr="00CD5824">
              <w:rPr>
                <w:rFonts w:eastAsia="標楷體"/>
              </w:rPr>
              <w:t>)</w:t>
            </w:r>
          </w:p>
          <w:p w14:paraId="4ADEEF9F" w14:textId="77777777" w:rsidR="00BE7994" w:rsidRPr="00CD5824" w:rsidRDefault="00BE7994" w:rsidP="008156EF">
            <w:pPr>
              <w:snapToGrid w:val="0"/>
              <w:jc w:val="both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（拼法應與護照一致）</w:t>
            </w:r>
          </w:p>
        </w:tc>
        <w:tc>
          <w:tcPr>
            <w:tcW w:w="2420" w:type="dxa"/>
            <w:gridSpan w:val="3"/>
            <w:vMerge/>
          </w:tcPr>
          <w:p w14:paraId="659B7F1A" w14:textId="77777777" w:rsidR="00BE7994" w:rsidRPr="00CD5824" w:rsidRDefault="00BE7994" w:rsidP="008156E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D5824" w:rsidRPr="00CD5824" w14:paraId="0B38A0AA" w14:textId="77777777" w:rsidTr="00F95830">
        <w:trPr>
          <w:trHeight w:val="964"/>
        </w:trPr>
        <w:tc>
          <w:tcPr>
            <w:tcW w:w="1508" w:type="dxa"/>
            <w:vAlign w:val="center"/>
          </w:tcPr>
          <w:p w14:paraId="4243F1FA" w14:textId="77777777" w:rsidR="00BE7994" w:rsidRPr="00CD5824" w:rsidRDefault="00BE7994" w:rsidP="008156EF">
            <w:pPr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出生年月日</w:t>
            </w:r>
          </w:p>
        </w:tc>
        <w:tc>
          <w:tcPr>
            <w:tcW w:w="2431" w:type="dxa"/>
            <w:gridSpan w:val="2"/>
            <w:vAlign w:val="center"/>
          </w:tcPr>
          <w:p w14:paraId="43A6CA8D" w14:textId="77777777" w:rsidR="00BE7994" w:rsidRPr="00CD5824" w:rsidRDefault="00BE7994" w:rsidP="008156EF">
            <w:pPr>
              <w:snapToGrid w:val="0"/>
              <w:rPr>
                <w:rFonts w:eastAsia="標楷體"/>
                <w:sz w:val="26"/>
                <w:u w:val="single"/>
              </w:rPr>
            </w:pPr>
            <w:r w:rsidRPr="00CD5824">
              <w:rPr>
                <w:rFonts w:eastAsia="標楷體"/>
              </w:rPr>
              <w:t xml:space="preserve">   </w:t>
            </w:r>
            <w:r w:rsidRPr="00CD5824">
              <w:rPr>
                <w:rFonts w:eastAsia="標楷體" w:hint="eastAsia"/>
              </w:rPr>
              <w:t>年</w:t>
            </w:r>
            <w:r w:rsidRPr="00CD5824">
              <w:rPr>
                <w:rFonts w:eastAsia="標楷體"/>
              </w:rPr>
              <w:t xml:space="preserve">   </w:t>
            </w:r>
            <w:r w:rsidR="00CB04F3" w:rsidRPr="00CD5824">
              <w:rPr>
                <w:rFonts w:eastAsia="標楷體"/>
              </w:rPr>
              <w:t xml:space="preserve"> </w:t>
            </w:r>
            <w:r w:rsidRPr="00CD5824">
              <w:rPr>
                <w:rFonts w:eastAsia="標楷體" w:hint="eastAsia"/>
              </w:rPr>
              <w:t>月</w:t>
            </w:r>
            <w:r w:rsidRPr="00CD5824">
              <w:rPr>
                <w:rFonts w:eastAsia="標楷體"/>
              </w:rPr>
              <w:t xml:space="preserve">   </w:t>
            </w:r>
            <w:r w:rsidR="00CB04F3" w:rsidRPr="00CD5824">
              <w:rPr>
                <w:rFonts w:eastAsia="標楷體"/>
              </w:rPr>
              <w:t xml:space="preserve"> </w:t>
            </w:r>
            <w:r w:rsidRPr="00CD5824">
              <w:rPr>
                <w:rFonts w:eastAsia="標楷體"/>
              </w:rPr>
              <w:t xml:space="preserve"> </w:t>
            </w:r>
            <w:r w:rsidRPr="00CD5824">
              <w:rPr>
                <w:rFonts w:eastAsia="標楷體" w:hint="eastAsia"/>
              </w:rPr>
              <w:t>日</w:t>
            </w:r>
          </w:p>
        </w:tc>
        <w:tc>
          <w:tcPr>
            <w:tcW w:w="740" w:type="dxa"/>
            <w:vAlign w:val="center"/>
          </w:tcPr>
          <w:p w14:paraId="70B56F0B" w14:textId="77777777" w:rsidR="00BE7994" w:rsidRPr="00CD5824" w:rsidRDefault="00BE7994" w:rsidP="008156EF">
            <w:pPr>
              <w:snapToGrid w:val="0"/>
              <w:jc w:val="center"/>
              <w:rPr>
                <w:rFonts w:eastAsia="標楷體"/>
                <w:sz w:val="26"/>
              </w:rPr>
            </w:pPr>
            <w:r w:rsidRPr="00CD5824">
              <w:rPr>
                <w:rFonts w:eastAsia="標楷體" w:hint="eastAsia"/>
                <w:sz w:val="26"/>
              </w:rPr>
              <w:t>年齡</w:t>
            </w:r>
          </w:p>
        </w:tc>
        <w:tc>
          <w:tcPr>
            <w:tcW w:w="817" w:type="dxa"/>
            <w:vAlign w:val="center"/>
          </w:tcPr>
          <w:p w14:paraId="7B71E171" w14:textId="77777777" w:rsidR="00BE7994" w:rsidRPr="00CD5824" w:rsidRDefault="00BE7994" w:rsidP="008156EF">
            <w:pPr>
              <w:snapToGrid w:val="0"/>
              <w:ind w:left="432"/>
              <w:jc w:val="center"/>
              <w:rPr>
                <w:rFonts w:eastAsia="標楷體"/>
                <w:sz w:val="26"/>
                <w:u w:val="single"/>
              </w:rPr>
            </w:pPr>
            <w:r w:rsidRPr="00CD5824">
              <w:rPr>
                <w:rFonts w:eastAsia="標楷體" w:hint="eastAsia"/>
              </w:rPr>
              <w:t>歲</w:t>
            </w:r>
          </w:p>
        </w:tc>
        <w:tc>
          <w:tcPr>
            <w:tcW w:w="884" w:type="dxa"/>
            <w:vAlign w:val="center"/>
          </w:tcPr>
          <w:p w14:paraId="5AE2B458" w14:textId="77777777" w:rsidR="00BE7994" w:rsidRPr="00CD5824" w:rsidRDefault="00BE7994" w:rsidP="008156EF">
            <w:pPr>
              <w:snapToGrid w:val="0"/>
              <w:jc w:val="center"/>
              <w:rPr>
                <w:rFonts w:eastAsia="標楷體"/>
                <w:sz w:val="26"/>
                <w:u w:val="single"/>
              </w:rPr>
            </w:pPr>
            <w:r w:rsidRPr="00CD5824">
              <w:rPr>
                <w:rFonts w:eastAsia="標楷體" w:hint="eastAsia"/>
              </w:rPr>
              <w:t>性</w:t>
            </w:r>
            <w:r w:rsidRPr="00CD5824">
              <w:rPr>
                <w:rFonts w:eastAsia="標楷體"/>
              </w:rPr>
              <w:t xml:space="preserve"> </w:t>
            </w:r>
            <w:r w:rsidRPr="00CD5824">
              <w:rPr>
                <w:rFonts w:eastAsia="標楷體" w:hint="eastAsia"/>
              </w:rPr>
              <w:t>別</w:t>
            </w:r>
          </w:p>
        </w:tc>
        <w:tc>
          <w:tcPr>
            <w:tcW w:w="1276" w:type="dxa"/>
            <w:vAlign w:val="center"/>
          </w:tcPr>
          <w:p w14:paraId="26433929" w14:textId="77777777" w:rsidR="00E94F56" w:rsidRPr="00CD5824" w:rsidRDefault="00BE7994" w:rsidP="008156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582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D5824">
              <w:rPr>
                <w:rFonts w:ascii="標楷體" w:eastAsia="標楷體" w:hAnsi="標楷體" w:hint="eastAsia"/>
              </w:rPr>
              <w:t>男</w:t>
            </w:r>
          </w:p>
          <w:p w14:paraId="462D7D65" w14:textId="3B2C2F0B" w:rsidR="00BE7994" w:rsidRPr="00CD5824" w:rsidRDefault="00BE7994" w:rsidP="008156E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CD582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D5824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420" w:type="dxa"/>
            <w:gridSpan w:val="3"/>
            <w:vMerge/>
          </w:tcPr>
          <w:p w14:paraId="5A3054F8" w14:textId="77777777" w:rsidR="00BE7994" w:rsidRPr="00CD5824" w:rsidRDefault="00BE7994" w:rsidP="008156E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D5824" w:rsidRPr="00CD5824" w14:paraId="4A21232A" w14:textId="77777777" w:rsidTr="00F95830">
        <w:trPr>
          <w:trHeight w:val="964"/>
        </w:trPr>
        <w:tc>
          <w:tcPr>
            <w:tcW w:w="1508" w:type="dxa"/>
            <w:vAlign w:val="center"/>
          </w:tcPr>
          <w:p w14:paraId="167842D2" w14:textId="77777777" w:rsidR="00BE7994" w:rsidRPr="00CD5824" w:rsidRDefault="00BE7994" w:rsidP="008156EF">
            <w:pPr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最高學歷</w:t>
            </w:r>
          </w:p>
        </w:tc>
        <w:tc>
          <w:tcPr>
            <w:tcW w:w="851" w:type="dxa"/>
            <w:vAlign w:val="center"/>
          </w:tcPr>
          <w:p w14:paraId="1EA83A73" w14:textId="77777777" w:rsidR="00BE7994" w:rsidRPr="00CD5824" w:rsidRDefault="00BE7994" w:rsidP="008156EF">
            <w:pPr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學校名稱</w:t>
            </w:r>
          </w:p>
        </w:tc>
        <w:tc>
          <w:tcPr>
            <w:tcW w:w="3137" w:type="dxa"/>
            <w:gridSpan w:val="3"/>
            <w:vAlign w:val="center"/>
          </w:tcPr>
          <w:p w14:paraId="36D6FE2F" w14:textId="77777777" w:rsidR="00BE7994" w:rsidRPr="00CD5824" w:rsidRDefault="00BE7994" w:rsidP="008156E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84" w:type="dxa"/>
            <w:vAlign w:val="center"/>
          </w:tcPr>
          <w:p w14:paraId="70E21196" w14:textId="77777777" w:rsidR="00BE7994" w:rsidRPr="00CD5824" w:rsidRDefault="00BE7994" w:rsidP="008156EF">
            <w:pPr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系所</w:t>
            </w:r>
          </w:p>
        </w:tc>
        <w:tc>
          <w:tcPr>
            <w:tcW w:w="1843" w:type="dxa"/>
            <w:gridSpan w:val="2"/>
            <w:vAlign w:val="center"/>
          </w:tcPr>
          <w:p w14:paraId="2BC99065" w14:textId="77777777" w:rsidR="00BE7994" w:rsidRPr="00CD5824" w:rsidRDefault="00BE7994" w:rsidP="008156E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14:paraId="6EB5318E" w14:textId="77777777" w:rsidR="00BE7994" w:rsidRPr="00CD5824" w:rsidRDefault="00BE7994" w:rsidP="008156EF">
            <w:pPr>
              <w:widowControl/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學位</w:t>
            </w:r>
          </w:p>
        </w:tc>
        <w:tc>
          <w:tcPr>
            <w:tcW w:w="1145" w:type="dxa"/>
            <w:vAlign w:val="center"/>
          </w:tcPr>
          <w:p w14:paraId="383AFDA3" w14:textId="77777777" w:rsidR="00BE7994" w:rsidRPr="00CD5824" w:rsidRDefault="00BE7994" w:rsidP="008156E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D5824" w:rsidRPr="00CD5824" w14:paraId="5E752FF2" w14:textId="77777777" w:rsidTr="00F95830">
        <w:trPr>
          <w:trHeight w:val="964"/>
        </w:trPr>
        <w:tc>
          <w:tcPr>
            <w:tcW w:w="1508" w:type="dxa"/>
            <w:vAlign w:val="center"/>
          </w:tcPr>
          <w:p w14:paraId="744EF100" w14:textId="77777777" w:rsidR="00BE7994" w:rsidRPr="00CD5824" w:rsidRDefault="00BE7994" w:rsidP="008156EF">
            <w:pPr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服務單位</w:t>
            </w:r>
          </w:p>
        </w:tc>
        <w:tc>
          <w:tcPr>
            <w:tcW w:w="3988" w:type="dxa"/>
            <w:gridSpan w:val="4"/>
            <w:vAlign w:val="center"/>
          </w:tcPr>
          <w:p w14:paraId="138078AD" w14:textId="77777777" w:rsidR="00BE7994" w:rsidRPr="00CD5824" w:rsidRDefault="00BE7994" w:rsidP="008156E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84" w:type="dxa"/>
            <w:vAlign w:val="center"/>
          </w:tcPr>
          <w:p w14:paraId="42A23913" w14:textId="77777777" w:rsidR="00BE7994" w:rsidRPr="00CD5824" w:rsidRDefault="00BE7994" w:rsidP="008156EF">
            <w:pPr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職稱</w:t>
            </w:r>
          </w:p>
        </w:tc>
        <w:tc>
          <w:tcPr>
            <w:tcW w:w="3696" w:type="dxa"/>
            <w:gridSpan w:val="4"/>
            <w:vAlign w:val="center"/>
          </w:tcPr>
          <w:p w14:paraId="64745887" w14:textId="77777777" w:rsidR="00BE7994" w:rsidRPr="00CD5824" w:rsidRDefault="00BE7994" w:rsidP="008156EF">
            <w:pPr>
              <w:snapToGrid w:val="0"/>
              <w:rPr>
                <w:rFonts w:eastAsia="標楷體"/>
              </w:rPr>
            </w:pPr>
          </w:p>
        </w:tc>
      </w:tr>
      <w:tr w:rsidR="00CD5824" w:rsidRPr="00CD5824" w14:paraId="5E4FAAE8" w14:textId="77777777" w:rsidTr="00F95830">
        <w:trPr>
          <w:trHeight w:val="964"/>
        </w:trPr>
        <w:tc>
          <w:tcPr>
            <w:tcW w:w="1508" w:type="dxa"/>
            <w:vAlign w:val="center"/>
          </w:tcPr>
          <w:p w14:paraId="50BD4F40" w14:textId="77777777" w:rsidR="001519AB" w:rsidRPr="00CD5824" w:rsidRDefault="001519AB" w:rsidP="008156EF">
            <w:pPr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產業類別</w:t>
            </w:r>
          </w:p>
        </w:tc>
        <w:tc>
          <w:tcPr>
            <w:tcW w:w="8568" w:type="dxa"/>
            <w:gridSpan w:val="9"/>
            <w:vAlign w:val="center"/>
          </w:tcPr>
          <w:p w14:paraId="09961927" w14:textId="77777777" w:rsidR="001519AB" w:rsidRPr="00CD5824" w:rsidRDefault="00D866DB" w:rsidP="008156EF">
            <w:pPr>
              <w:snapToGrid w:val="0"/>
              <w:ind w:rightChars="-11" w:right="-26"/>
              <w:jc w:val="both"/>
              <w:rPr>
                <w:rFonts w:ascii="標楷體" w:eastAsia="標楷體" w:hAnsi="標楷體"/>
              </w:rPr>
            </w:pPr>
            <w:r w:rsidRPr="00CD5824">
              <w:rPr>
                <w:rFonts w:ascii="標楷體" w:eastAsia="標楷體" w:hAnsi="標楷體" w:hint="eastAsia"/>
              </w:rPr>
              <w:t>□</w:t>
            </w:r>
            <w:r w:rsidR="001519AB" w:rsidRPr="00CD5824">
              <w:rPr>
                <w:rFonts w:ascii="標楷體" w:eastAsia="標楷體" w:hAnsi="標楷體" w:hint="eastAsia"/>
              </w:rPr>
              <w:t>農業</w:t>
            </w:r>
            <w:r w:rsidR="001519AB" w:rsidRPr="00CD5824">
              <w:rPr>
                <w:rFonts w:ascii="標楷體" w:eastAsia="標楷體" w:hAnsi="標楷體"/>
              </w:rPr>
              <w:t xml:space="preserve"> </w:t>
            </w:r>
            <w:r w:rsidR="001519AB" w:rsidRPr="00CD5824">
              <w:rPr>
                <w:rFonts w:ascii="標楷體" w:eastAsia="標楷體" w:hAnsi="標楷體" w:hint="eastAsia"/>
              </w:rPr>
              <w:t>□林業</w:t>
            </w:r>
            <w:r w:rsidR="001519AB" w:rsidRPr="00CD5824">
              <w:rPr>
                <w:rFonts w:ascii="標楷體" w:eastAsia="標楷體" w:hAnsi="標楷體"/>
              </w:rPr>
              <w:t xml:space="preserve"> </w:t>
            </w:r>
            <w:r w:rsidR="001519AB" w:rsidRPr="00CD5824">
              <w:rPr>
                <w:rFonts w:ascii="標楷體" w:eastAsia="標楷體" w:hAnsi="標楷體" w:hint="eastAsia"/>
              </w:rPr>
              <w:t>□漁業</w:t>
            </w:r>
            <w:r w:rsidR="001519AB" w:rsidRPr="00CD5824">
              <w:rPr>
                <w:rFonts w:ascii="標楷體" w:eastAsia="標楷體" w:hAnsi="標楷體"/>
              </w:rPr>
              <w:t xml:space="preserve"> </w:t>
            </w:r>
            <w:r w:rsidR="001519AB" w:rsidRPr="00CD5824">
              <w:rPr>
                <w:rFonts w:ascii="標楷體" w:eastAsia="標楷體" w:hAnsi="標楷體" w:hint="eastAsia"/>
              </w:rPr>
              <w:t>□畜牧</w:t>
            </w:r>
            <w:r w:rsidR="006D751D" w:rsidRPr="00CD5824">
              <w:rPr>
                <w:rFonts w:ascii="標楷體" w:eastAsia="標楷體" w:hAnsi="標楷體" w:hint="eastAsia"/>
              </w:rPr>
              <w:t>業</w:t>
            </w:r>
            <w:r w:rsidR="001519AB" w:rsidRPr="00CD5824">
              <w:rPr>
                <w:rFonts w:ascii="標楷體" w:eastAsia="標楷體" w:hAnsi="標楷體"/>
              </w:rPr>
              <w:t xml:space="preserve"> </w:t>
            </w:r>
            <w:r w:rsidR="001519AB" w:rsidRPr="00CD5824">
              <w:rPr>
                <w:rFonts w:ascii="標楷體" w:eastAsia="標楷體" w:hAnsi="標楷體" w:hint="eastAsia"/>
              </w:rPr>
              <w:t>□其他</w:t>
            </w:r>
            <w:r w:rsidR="00D620F6" w:rsidRPr="00CD5824">
              <w:rPr>
                <w:rFonts w:ascii="標楷體" w:eastAsia="標楷體" w:hAnsi="標楷體"/>
              </w:rPr>
              <w:t>(</w:t>
            </w:r>
            <w:r w:rsidR="00D620F6" w:rsidRPr="00CD5824">
              <w:rPr>
                <w:rFonts w:ascii="標楷體" w:eastAsia="標楷體" w:hAnsi="標楷體" w:hint="eastAsia"/>
              </w:rPr>
              <w:t>請說明</w:t>
            </w:r>
            <w:r w:rsidR="00D620F6" w:rsidRPr="00CD5824">
              <w:rPr>
                <w:rFonts w:ascii="標楷體" w:eastAsia="標楷體" w:hAnsi="標楷體"/>
              </w:rPr>
              <w:t>)_____________________</w:t>
            </w:r>
          </w:p>
        </w:tc>
      </w:tr>
      <w:tr w:rsidR="00CD5824" w:rsidRPr="00CD5824" w14:paraId="7AECA7F0" w14:textId="77777777" w:rsidTr="00F95830">
        <w:trPr>
          <w:trHeight w:val="964"/>
        </w:trPr>
        <w:tc>
          <w:tcPr>
            <w:tcW w:w="1508" w:type="dxa"/>
            <w:vAlign w:val="center"/>
          </w:tcPr>
          <w:p w14:paraId="315C79E6" w14:textId="77777777" w:rsidR="007702CB" w:rsidRPr="00CD5824" w:rsidRDefault="007702CB" w:rsidP="008156EF">
            <w:pPr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服務單位</w:t>
            </w:r>
          </w:p>
          <w:p w14:paraId="43BD2A72" w14:textId="77777777" w:rsidR="007702CB" w:rsidRPr="00CD5824" w:rsidRDefault="007702CB" w:rsidP="008156EF">
            <w:pPr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地址</w:t>
            </w:r>
          </w:p>
        </w:tc>
        <w:tc>
          <w:tcPr>
            <w:tcW w:w="8568" w:type="dxa"/>
            <w:gridSpan w:val="9"/>
          </w:tcPr>
          <w:p w14:paraId="4B12329A" w14:textId="77777777" w:rsidR="007702CB" w:rsidRPr="00CD5824" w:rsidRDefault="0044454B" w:rsidP="008156EF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CD5824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  <w:r w:rsidR="007702CB" w:rsidRPr="00CD5824">
              <w:rPr>
                <w:rFonts w:ascii="標楷體" w:eastAsia="標楷體" w:hAnsi="標楷體" w:hint="eastAsia"/>
              </w:rPr>
              <w:t>（郵遞區號請務必填寫）</w:t>
            </w:r>
          </w:p>
          <w:p w14:paraId="142C19F6" w14:textId="77777777" w:rsidR="007702CB" w:rsidRPr="00CD5824" w:rsidRDefault="007702CB" w:rsidP="008156E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D5824" w:rsidRPr="00CD5824" w14:paraId="406D6D67" w14:textId="77777777" w:rsidTr="00F95830">
        <w:trPr>
          <w:trHeight w:val="964"/>
        </w:trPr>
        <w:tc>
          <w:tcPr>
            <w:tcW w:w="1508" w:type="dxa"/>
            <w:vAlign w:val="center"/>
          </w:tcPr>
          <w:p w14:paraId="63F39D85" w14:textId="77777777" w:rsidR="007702CB" w:rsidRPr="00CD5824" w:rsidRDefault="007702CB" w:rsidP="008156EF">
            <w:pPr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聯絡</w:t>
            </w:r>
            <w:r w:rsidR="00A3547B" w:rsidRPr="00CD5824">
              <w:rPr>
                <w:rFonts w:eastAsia="標楷體" w:hint="eastAsia"/>
              </w:rPr>
              <w:t>電話</w:t>
            </w:r>
          </w:p>
        </w:tc>
        <w:tc>
          <w:tcPr>
            <w:tcW w:w="3988" w:type="dxa"/>
            <w:gridSpan w:val="4"/>
            <w:vAlign w:val="center"/>
          </w:tcPr>
          <w:p w14:paraId="13EED08F" w14:textId="77777777" w:rsidR="007702CB" w:rsidRPr="00CD5824" w:rsidRDefault="007702CB" w:rsidP="008156EF">
            <w:pPr>
              <w:widowControl/>
              <w:snapToGrid w:val="0"/>
              <w:rPr>
                <w:rFonts w:eastAsia="標楷體"/>
              </w:rPr>
            </w:pPr>
            <w:r w:rsidRPr="00CD5824">
              <w:rPr>
                <w:rFonts w:eastAsia="標楷體"/>
              </w:rPr>
              <w:t>(O)</w:t>
            </w:r>
          </w:p>
          <w:p w14:paraId="4BC3BE3D" w14:textId="77777777" w:rsidR="008E5AB7" w:rsidRPr="00CD5824" w:rsidRDefault="008E5AB7" w:rsidP="008156EF">
            <w:pPr>
              <w:widowControl/>
              <w:snapToGrid w:val="0"/>
              <w:rPr>
                <w:rFonts w:eastAsia="標楷體"/>
              </w:rPr>
            </w:pPr>
            <w:r w:rsidRPr="00CD5824">
              <w:rPr>
                <w:rFonts w:eastAsia="標楷體"/>
              </w:rPr>
              <w:t>(H)</w:t>
            </w:r>
          </w:p>
        </w:tc>
        <w:tc>
          <w:tcPr>
            <w:tcW w:w="884" w:type="dxa"/>
            <w:vAlign w:val="center"/>
          </w:tcPr>
          <w:p w14:paraId="2F65FE28" w14:textId="77777777" w:rsidR="007702CB" w:rsidRPr="00CD5824" w:rsidRDefault="00905F17" w:rsidP="008156EF">
            <w:pPr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手機</w:t>
            </w:r>
          </w:p>
        </w:tc>
        <w:tc>
          <w:tcPr>
            <w:tcW w:w="3696" w:type="dxa"/>
            <w:gridSpan w:val="4"/>
            <w:vAlign w:val="center"/>
          </w:tcPr>
          <w:p w14:paraId="76D40FC2" w14:textId="77777777" w:rsidR="007702CB" w:rsidRPr="00CD5824" w:rsidRDefault="007702CB" w:rsidP="008156EF">
            <w:pPr>
              <w:widowControl/>
              <w:snapToGrid w:val="0"/>
              <w:rPr>
                <w:rFonts w:eastAsia="標楷體"/>
              </w:rPr>
            </w:pPr>
          </w:p>
        </w:tc>
      </w:tr>
      <w:tr w:rsidR="00CD5824" w:rsidRPr="00CD5824" w14:paraId="40DBB031" w14:textId="77777777" w:rsidTr="00F95830">
        <w:trPr>
          <w:trHeight w:val="964"/>
        </w:trPr>
        <w:tc>
          <w:tcPr>
            <w:tcW w:w="1508" w:type="dxa"/>
            <w:vAlign w:val="center"/>
          </w:tcPr>
          <w:p w14:paraId="410ADFDC" w14:textId="77777777" w:rsidR="007702CB" w:rsidRPr="00CD5824" w:rsidRDefault="007702CB" w:rsidP="008156EF">
            <w:pPr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/>
                <w:sz w:val="28"/>
              </w:rPr>
              <w:t>E-mail</w:t>
            </w:r>
          </w:p>
        </w:tc>
        <w:tc>
          <w:tcPr>
            <w:tcW w:w="8568" w:type="dxa"/>
            <w:gridSpan w:val="9"/>
            <w:vAlign w:val="center"/>
          </w:tcPr>
          <w:p w14:paraId="593AD3C9" w14:textId="77777777" w:rsidR="007702CB" w:rsidRPr="00CD5824" w:rsidRDefault="007702CB" w:rsidP="008156EF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CD5824">
              <w:rPr>
                <w:rFonts w:eastAsia="標楷體"/>
                <w:sz w:val="22"/>
                <w:szCs w:val="22"/>
              </w:rPr>
              <w:t>(</w:t>
            </w:r>
            <w:r w:rsidRPr="00CD5824">
              <w:rPr>
                <w:rFonts w:eastAsia="標楷體" w:hint="eastAsia"/>
                <w:sz w:val="22"/>
                <w:szCs w:val="22"/>
              </w:rPr>
              <w:t>務必填寫</w:t>
            </w:r>
            <w:r w:rsidRPr="00CD5824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CD5824" w:rsidRPr="00CD5824" w14:paraId="5CB17D47" w14:textId="77777777" w:rsidTr="00F95830">
        <w:trPr>
          <w:trHeight w:val="964"/>
        </w:trPr>
        <w:tc>
          <w:tcPr>
            <w:tcW w:w="1508" w:type="dxa"/>
            <w:vAlign w:val="center"/>
          </w:tcPr>
          <w:p w14:paraId="47033067" w14:textId="77777777" w:rsidR="007702CB" w:rsidRPr="00CD5824" w:rsidRDefault="007702CB" w:rsidP="008156EF">
            <w:pPr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通訊</w:t>
            </w:r>
          </w:p>
          <w:p w14:paraId="6064A8C5" w14:textId="77777777" w:rsidR="007702CB" w:rsidRPr="00CD5824" w:rsidRDefault="007702CB" w:rsidP="008156EF">
            <w:pPr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地址</w:t>
            </w:r>
          </w:p>
        </w:tc>
        <w:tc>
          <w:tcPr>
            <w:tcW w:w="8568" w:type="dxa"/>
            <w:gridSpan w:val="9"/>
            <w:vAlign w:val="center"/>
          </w:tcPr>
          <w:p w14:paraId="10AB871A" w14:textId="77777777" w:rsidR="007702CB" w:rsidRPr="00CD5824" w:rsidRDefault="00AF6EA3" w:rsidP="008156EF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CD582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702CB" w:rsidRPr="00CD5824">
              <w:rPr>
                <w:rFonts w:ascii="標楷體" w:eastAsia="標楷體" w:hAnsi="標楷體" w:hint="eastAsia"/>
              </w:rPr>
              <w:t>同服務單位地址</w:t>
            </w:r>
          </w:p>
          <w:p w14:paraId="1F6ABBC0" w14:textId="77777777" w:rsidR="007702CB" w:rsidRPr="00CD5824" w:rsidRDefault="00D866DB" w:rsidP="008156EF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CD582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702CB" w:rsidRPr="00CD5824">
              <w:rPr>
                <w:rFonts w:ascii="標楷體" w:eastAsia="標楷體" w:hAnsi="標楷體" w:hint="eastAsia"/>
              </w:rPr>
              <w:t>其它：</w:t>
            </w:r>
            <w:r w:rsidR="007702CB" w:rsidRPr="00CD5824">
              <w:rPr>
                <w:rFonts w:ascii="標楷體" w:eastAsia="標楷體" w:hAnsi="標楷體"/>
              </w:rPr>
              <w:t xml:space="preserve">                                                                                 </w:t>
            </w:r>
          </w:p>
        </w:tc>
      </w:tr>
      <w:tr w:rsidR="00CD5824" w:rsidRPr="00CD5824" w14:paraId="7DA39DB5" w14:textId="77777777" w:rsidTr="00F95830">
        <w:trPr>
          <w:trHeight w:val="964"/>
        </w:trPr>
        <w:tc>
          <w:tcPr>
            <w:tcW w:w="1508" w:type="dxa"/>
            <w:vAlign w:val="center"/>
          </w:tcPr>
          <w:p w14:paraId="20200667" w14:textId="77777777" w:rsidR="007702CB" w:rsidRPr="00CD5824" w:rsidRDefault="007702CB" w:rsidP="008156EF">
            <w:pPr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緊急聯絡人</w:t>
            </w:r>
          </w:p>
        </w:tc>
        <w:tc>
          <w:tcPr>
            <w:tcW w:w="8568" w:type="dxa"/>
            <w:gridSpan w:val="9"/>
            <w:vAlign w:val="center"/>
          </w:tcPr>
          <w:p w14:paraId="07A26FB1" w14:textId="77777777" w:rsidR="007702CB" w:rsidRPr="00CD5824" w:rsidRDefault="007702CB" w:rsidP="008156EF">
            <w:pPr>
              <w:snapToGrid w:val="0"/>
              <w:jc w:val="both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姓名：</w:t>
            </w:r>
            <w:r w:rsidRPr="00CD5824">
              <w:rPr>
                <w:rFonts w:eastAsia="標楷體"/>
              </w:rPr>
              <w:t xml:space="preserve">                     </w:t>
            </w:r>
            <w:r w:rsidRPr="00CD5824">
              <w:rPr>
                <w:rFonts w:eastAsia="標楷體" w:hint="eastAsia"/>
              </w:rPr>
              <w:t>關係：</w:t>
            </w:r>
            <w:r w:rsidRPr="00CD5824">
              <w:rPr>
                <w:rFonts w:eastAsia="標楷體"/>
              </w:rPr>
              <w:t xml:space="preserve">              </w:t>
            </w:r>
            <w:r w:rsidRPr="00CD5824">
              <w:rPr>
                <w:rFonts w:eastAsia="標楷體" w:hint="eastAsia"/>
              </w:rPr>
              <w:t>電話：</w:t>
            </w:r>
          </w:p>
        </w:tc>
      </w:tr>
      <w:tr w:rsidR="00CD5824" w:rsidRPr="00CD5824" w14:paraId="7EDC6FB4" w14:textId="77777777" w:rsidTr="00F95830">
        <w:trPr>
          <w:trHeight w:val="964"/>
        </w:trPr>
        <w:tc>
          <w:tcPr>
            <w:tcW w:w="1508" w:type="dxa"/>
            <w:vAlign w:val="center"/>
          </w:tcPr>
          <w:p w14:paraId="08E622BE" w14:textId="77777777" w:rsidR="007702CB" w:rsidRPr="00CD5824" w:rsidRDefault="007702CB" w:rsidP="008156EF">
            <w:pPr>
              <w:snapToGrid w:val="0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其他</w:t>
            </w:r>
          </w:p>
        </w:tc>
        <w:tc>
          <w:tcPr>
            <w:tcW w:w="8568" w:type="dxa"/>
            <w:gridSpan w:val="9"/>
            <w:vAlign w:val="center"/>
          </w:tcPr>
          <w:p w14:paraId="7FCF7B68" w14:textId="2FEF58F8" w:rsidR="00EC371F" w:rsidRPr="00CD5824" w:rsidRDefault="007702CB" w:rsidP="008156EF">
            <w:pPr>
              <w:pStyle w:val="a8"/>
              <w:widowControl/>
              <w:numPr>
                <w:ilvl w:val="0"/>
                <w:numId w:val="27"/>
              </w:numPr>
              <w:snapToGrid w:val="0"/>
              <w:ind w:leftChars="0" w:left="322" w:hanging="284"/>
              <w:rPr>
                <w:rFonts w:ascii="標楷體" w:eastAsia="標楷體" w:hAnsi="標楷體"/>
              </w:rPr>
            </w:pPr>
            <w:r w:rsidRPr="00CD5824">
              <w:rPr>
                <w:rFonts w:ascii="標楷體" w:eastAsia="標楷體" w:hAnsi="標楷體" w:hint="eastAsia"/>
              </w:rPr>
              <w:t>是否為青年</w:t>
            </w:r>
            <w:r w:rsidR="00783875" w:rsidRPr="00CD5824">
              <w:rPr>
                <w:rFonts w:ascii="標楷體" w:eastAsia="標楷體" w:hAnsi="標楷體" w:hint="eastAsia"/>
              </w:rPr>
              <w:t>農民</w:t>
            </w:r>
            <w:r w:rsidRPr="00CD5824">
              <w:rPr>
                <w:rFonts w:ascii="標楷體" w:eastAsia="標楷體" w:hAnsi="標楷體"/>
              </w:rPr>
              <w:t>(</w:t>
            </w:r>
            <w:r w:rsidR="001519AB" w:rsidRPr="00CD5824">
              <w:rPr>
                <w:rFonts w:ascii="標楷體" w:eastAsia="標楷體" w:hAnsi="標楷體" w:hint="eastAsia"/>
              </w:rPr>
              <w:t>有加入縣市青農聯誼會或</w:t>
            </w:r>
            <w:r w:rsidR="00B81E8F" w:rsidRPr="00CD5824">
              <w:rPr>
                <w:rFonts w:ascii="標楷體" w:eastAsia="標楷體" w:hAnsi="標楷體" w:hint="eastAsia"/>
              </w:rPr>
              <w:t>為</w:t>
            </w:r>
            <w:r w:rsidR="001519AB" w:rsidRPr="00CD5824">
              <w:rPr>
                <w:rFonts w:ascii="標楷體" w:eastAsia="標楷體" w:hAnsi="標楷體" w:hint="eastAsia"/>
              </w:rPr>
              <w:t>百大青農</w:t>
            </w:r>
            <w:r w:rsidRPr="00CD5824">
              <w:rPr>
                <w:rFonts w:ascii="標楷體" w:eastAsia="標楷體" w:hAnsi="標楷體"/>
              </w:rPr>
              <w:t xml:space="preserve">)?  </w:t>
            </w:r>
            <w:r w:rsidR="00D63CEA" w:rsidRPr="00CD5824">
              <w:rPr>
                <w:rFonts w:ascii="標楷體" w:eastAsia="標楷體" w:hAnsi="標楷體"/>
              </w:rPr>
              <w:br/>
            </w:r>
            <w:proofErr w:type="gramStart"/>
            <w:r w:rsidR="00D866DB" w:rsidRPr="00CD582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95830" w:rsidRPr="00CD5824">
              <w:rPr>
                <w:rFonts w:ascii="標楷體" w:eastAsia="標楷體" w:hAnsi="標楷體" w:hint="eastAsia"/>
              </w:rPr>
              <w:t>否</w:t>
            </w:r>
            <w:proofErr w:type="gramEnd"/>
            <w:r w:rsidR="00D63CEA" w:rsidRPr="00CD5824">
              <w:rPr>
                <w:rFonts w:ascii="標楷體" w:eastAsia="標楷體" w:hAnsi="標楷體"/>
              </w:rPr>
              <w:t xml:space="preserve">    </w:t>
            </w:r>
            <w:r w:rsidR="00D63CEA" w:rsidRPr="00CD582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63CEA" w:rsidRPr="00CD5824">
              <w:rPr>
                <w:rFonts w:ascii="標楷體" w:eastAsia="標楷體" w:hAnsi="標楷體" w:hint="eastAsia"/>
              </w:rPr>
              <w:t>是</w:t>
            </w:r>
            <w:r w:rsidR="00D63CEA" w:rsidRPr="00CD5824">
              <w:rPr>
                <w:rFonts w:ascii="標楷體" w:eastAsia="標楷體" w:hAnsi="標楷體"/>
              </w:rPr>
              <w:t>(</w:t>
            </w:r>
            <w:r w:rsidR="00D63CEA" w:rsidRPr="00CD5824">
              <w:rPr>
                <w:rFonts w:ascii="標楷體" w:eastAsia="標楷體" w:hAnsi="標楷體" w:hint="eastAsia"/>
              </w:rPr>
              <w:t>青農聯誼會</w:t>
            </w:r>
            <w:r w:rsidR="00994D33" w:rsidRPr="00CD5824">
              <w:rPr>
                <w:rFonts w:ascii="標楷體" w:eastAsia="標楷體" w:hAnsi="標楷體"/>
              </w:rPr>
              <w:t>____________</w:t>
            </w:r>
            <w:r w:rsidR="00F1434E" w:rsidRPr="00CD5824">
              <w:rPr>
                <w:rFonts w:ascii="標楷體" w:eastAsia="標楷體" w:hAnsi="標楷體" w:hint="eastAsia"/>
              </w:rPr>
              <w:t>；百大青</w:t>
            </w:r>
            <w:proofErr w:type="gramStart"/>
            <w:r w:rsidR="00F1434E" w:rsidRPr="00CD5824">
              <w:rPr>
                <w:rFonts w:ascii="標楷體" w:eastAsia="標楷體" w:hAnsi="標楷體" w:hint="eastAsia"/>
              </w:rPr>
              <w:t>農</w:t>
            </w:r>
            <w:r w:rsidR="00D63CEA" w:rsidRPr="00CD5824">
              <w:rPr>
                <w:rFonts w:ascii="標楷體" w:eastAsia="標楷體" w:hAnsi="標楷體" w:hint="eastAsia"/>
              </w:rPr>
              <w:t>屆數</w:t>
            </w:r>
            <w:proofErr w:type="gramEnd"/>
            <w:r w:rsidR="00EC371F" w:rsidRPr="00CD5824">
              <w:rPr>
                <w:rFonts w:ascii="標楷體" w:eastAsia="標楷體" w:hAnsi="標楷體"/>
              </w:rPr>
              <w:t>___</w:t>
            </w:r>
            <w:r w:rsidR="00086B91" w:rsidRPr="00CD5824">
              <w:rPr>
                <w:rFonts w:ascii="標楷體" w:eastAsia="標楷體" w:hAnsi="標楷體"/>
              </w:rPr>
              <w:t>______</w:t>
            </w:r>
            <w:r w:rsidR="00EC371F" w:rsidRPr="00CD5824">
              <w:rPr>
                <w:rFonts w:ascii="標楷體" w:eastAsia="標楷體" w:hAnsi="標楷體"/>
              </w:rPr>
              <w:t>___</w:t>
            </w:r>
            <w:r w:rsidR="00073241" w:rsidRPr="00CD5824">
              <w:rPr>
                <w:rFonts w:ascii="標楷體" w:eastAsia="標楷體" w:hAnsi="標楷體"/>
              </w:rPr>
              <w:t xml:space="preserve"> </w:t>
            </w:r>
            <w:r w:rsidR="00F1434E" w:rsidRPr="00CD5824">
              <w:rPr>
                <w:rFonts w:ascii="標楷體" w:eastAsia="標楷體" w:hAnsi="標楷體"/>
              </w:rPr>
              <w:t>)</w:t>
            </w:r>
          </w:p>
          <w:p w14:paraId="55BE4150" w14:textId="39534893" w:rsidR="00C67A6A" w:rsidRPr="00CD5824" w:rsidRDefault="007702CB" w:rsidP="008156EF">
            <w:pPr>
              <w:pStyle w:val="a8"/>
              <w:widowControl/>
              <w:numPr>
                <w:ilvl w:val="0"/>
                <w:numId w:val="27"/>
              </w:numPr>
              <w:snapToGrid w:val="0"/>
              <w:ind w:leftChars="0" w:left="322" w:hanging="284"/>
              <w:rPr>
                <w:rFonts w:ascii="標楷體" w:eastAsia="標楷體" w:hAnsi="標楷體"/>
              </w:rPr>
            </w:pPr>
            <w:r w:rsidRPr="00CD5824">
              <w:rPr>
                <w:rFonts w:ascii="標楷體" w:eastAsia="標楷體" w:hAnsi="標楷體" w:hint="eastAsia"/>
              </w:rPr>
              <w:t>是否</w:t>
            </w:r>
            <w:r w:rsidR="001519AB" w:rsidRPr="00CD5824">
              <w:rPr>
                <w:rFonts w:ascii="標楷體" w:eastAsia="標楷體" w:hAnsi="標楷體" w:hint="eastAsia"/>
              </w:rPr>
              <w:t>為</w:t>
            </w:r>
            <w:r w:rsidR="00C24DDB" w:rsidRPr="00CD5824">
              <w:rPr>
                <w:rFonts w:ascii="標楷體" w:eastAsia="標楷體" w:hAnsi="標楷體" w:hint="eastAsia"/>
              </w:rPr>
              <w:t>農企業</w:t>
            </w:r>
            <w:r w:rsidR="0080045A" w:rsidRPr="00CD5824">
              <w:rPr>
                <w:rFonts w:ascii="標楷體" w:eastAsia="標楷體" w:hAnsi="標楷體"/>
              </w:rPr>
              <w:t>(</w:t>
            </w:r>
            <w:r w:rsidR="0080045A" w:rsidRPr="00CD5824">
              <w:rPr>
                <w:rFonts w:ascii="標楷體" w:eastAsia="標楷體" w:hAnsi="標楷體" w:hint="eastAsia"/>
              </w:rPr>
              <w:t>具公司行號登記或合作社</w:t>
            </w:r>
            <w:r w:rsidR="0080045A" w:rsidRPr="00CD5824">
              <w:rPr>
                <w:rFonts w:ascii="標楷體" w:eastAsia="標楷體" w:hAnsi="標楷體"/>
              </w:rPr>
              <w:t>)</w:t>
            </w:r>
            <w:r w:rsidR="00C24DDB" w:rsidRPr="00CD5824">
              <w:rPr>
                <w:rFonts w:ascii="標楷體" w:eastAsia="標楷體" w:hAnsi="標楷體" w:hint="eastAsia"/>
              </w:rPr>
              <w:t>二代</w:t>
            </w:r>
            <w:r w:rsidRPr="00CD5824">
              <w:rPr>
                <w:rFonts w:ascii="標楷體" w:eastAsia="標楷體" w:hAnsi="標楷體"/>
              </w:rPr>
              <w:t>?</w:t>
            </w:r>
            <w:r w:rsidR="00783875" w:rsidRPr="00CD5824">
              <w:rPr>
                <w:rFonts w:ascii="標楷體" w:eastAsia="標楷體" w:hAnsi="標楷體"/>
              </w:rPr>
              <w:t xml:space="preserve">  </w:t>
            </w:r>
            <w:r w:rsidR="00D866DB" w:rsidRPr="00CD582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83875" w:rsidRPr="00CD5824">
              <w:rPr>
                <w:rFonts w:ascii="標楷體" w:eastAsia="標楷體" w:hAnsi="標楷體" w:hint="eastAsia"/>
              </w:rPr>
              <w:t>是</w:t>
            </w:r>
            <w:r w:rsidR="00783875" w:rsidRPr="00CD5824">
              <w:rPr>
                <w:rFonts w:ascii="標楷體" w:eastAsia="標楷體" w:hAnsi="標楷體"/>
              </w:rPr>
              <w:t xml:space="preserve">    </w:t>
            </w:r>
            <w:proofErr w:type="gramStart"/>
            <w:r w:rsidR="00D866DB" w:rsidRPr="00CD582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95830" w:rsidRPr="00CD5824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</w:tbl>
    <w:p w14:paraId="69B63DD4" w14:textId="77777777" w:rsidR="00BE7994" w:rsidRPr="00CD5824" w:rsidRDefault="00BE7994" w:rsidP="00BC7A78">
      <w:pPr>
        <w:spacing w:line="440" w:lineRule="exact"/>
        <w:ind w:leftChars="-177" w:left="-36" w:rightChars="-59" w:right="-142" w:hangingChars="177" w:hanging="389"/>
        <w:rPr>
          <w:rFonts w:eastAsia="標楷體"/>
          <w:sz w:val="22"/>
          <w:szCs w:val="22"/>
        </w:rPr>
      </w:pPr>
      <w:r w:rsidRPr="00CD5824">
        <w:rPr>
          <w:rFonts w:eastAsia="標楷體"/>
          <w:sz w:val="22"/>
          <w:szCs w:val="22"/>
        </w:rPr>
        <w:t>*</w:t>
      </w:r>
      <w:r w:rsidRPr="00CD5824">
        <w:rPr>
          <w:rFonts w:eastAsia="標楷體" w:hint="eastAsia"/>
          <w:sz w:val="22"/>
          <w:szCs w:val="22"/>
        </w:rPr>
        <w:t>本人保證所填報名</w:t>
      </w:r>
      <w:proofErr w:type="gramStart"/>
      <w:r w:rsidRPr="00CD5824">
        <w:rPr>
          <w:rFonts w:eastAsia="標楷體" w:hint="eastAsia"/>
          <w:sz w:val="22"/>
          <w:szCs w:val="22"/>
        </w:rPr>
        <w:t>資料均屬事實</w:t>
      </w:r>
      <w:proofErr w:type="gramEnd"/>
      <w:r w:rsidRPr="00CD5824">
        <w:rPr>
          <w:rFonts w:eastAsia="標楷體" w:hint="eastAsia"/>
          <w:sz w:val="22"/>
          <w:szCs w:val="22"/>
        </w:rPr>
        <w:t>，如有不實，願接受取消錄取資格、退訓或撤銷學分之裁決。</w:t>
      </w:r>
    </w:p>
    <w:p w14:paraId="0F6EEE85" w14:textId="77777777" w:rsidR="00BC7A78" w:rsidRPr="00CD5824" w:rsidRDefault="00BC7A78">
      <w:pPr>
        <w:widowControl/>
        <w:rPr>
          <w:rFonts w:eastAsia="標楷體"/>
          <w:b/>
          <w:sz w:val="32"/>
          <w:szCs w:val="32"/>
        </w:rPr>
      </w:pPr>
      <w:r w:rsidRPr="00CD5824">
        <w:rPr>
          <w:rFonts w:eastAsia="標楷體"/>
          <w:b/>
          <w:sz w:val="32"/>
          <w:szCs w:val="32"/>
        </w:rPr>
        <w:br w:type="page"/>
      </w:r>
    </w:p>
    <w:p w14:paraId="2DC12B80" w14:textId="77777777" w:rsidR="00BE7994" w:rsidRPr="00CD5824" w:rsidRDefault="00BE7994" w:rsidP="004E0383">
      <w:pPr>
        <w:spacing w:beforeLines="50" w:before="180" w:line="440" w:lineRule="exact"/>
        <w:rPr>
          <w:rFonts w:eastAsia="標楷體"/>
          <w:b/>
          <w:sz w:val="28"/>
          <w:szCs w:val="28"/>
        </w:rPr>
      </w:pPr>
      <w:r w:rsidRPr="00CD5824">
        <w:rPr>
          <w:rFonts w:eastAsia="標楷體" w:hint="eastAsia"/>
          <w:b/>
          <w:sz w:val="32"/>
          <w:szCs w:val="32"/>
        </w:rPr>
        <w:lastRenderedPageBreak/>
        <w:t>二、</w:t>
      </w:r>
      <w:r w:rsidRPr="00CD5824">
        <w:rPr>
          <w:rFonts w:eastAsia="標楷體" w:hint="eastAsia"/>
          <w:b/>
          <w:sz w:val="28"/>
          <w:szCs w:val="28"/>
        </w:rPr>
        <w:t>學歷及工作經歷資料表</w:t>
      </w:r>
    </w:p>
    <w:p w14:paraId="66AE9667" w14:textId="77777777" w:rsidR="00BE7994" w:rsidRPr="00CD5824" w:rsidRDefault="00BE7994" w:rsidP="0080045A">
      <w:pPr>
        <w:spacing w:line="440" w:lineRule="exact"/>
        <w:ind w:leftChars="-15" w:left="-36" w:rightChars="-59" w:right="-142" w:firstLineChars="274" w:firstLine="603"/>
        <w:rPr>
          <w:rFonts w:eastAsia="標楷體"/>
          <w:sz w:val="22"/>
          <w:szCs w:val="22"/>
        </w:rPr>
      </w:pPr>
      <w:r w:rsidRPr="00CD5824">
        <w:rPr>
          <w:rFonts w:eastAsia="標楷體"/>
          <w:sz w:val="22"/>
          <w:szCs w:val="22"/>
        </w:rPr>
        <w:t>*</w:t>
      </w:r>
      <w:r w:rsidRPr="00CD5824">
        <w:rPr>
          <w:rFonts w:eastAsia="標楷體" w:hint="eastAsia"/>
          <w:sz w:val="22"/>
          <w:szCs w:val="22"/>
        </w:rPr>
        <w:t>請詳填以下各項資料，本資料僅供審查之用，絕對保密。</w:t>
      </w:r>
      <w:proofErr w:type="gramStart"/>
      <w:r w:rsidRPr="00CD5824">
        <w:rPr>
          <w:rFonts w:eastAsia="標楷體" w:hint="eastAsia"/>
          <w:sz w:val="22"/>
          <w:szCs w:val="22"/>
        </w:rPr>
        <w:t>本表若不</w:t>
      </w:r>
      <w:proofErr w:type="gramEnd"/>
      <w:r w:rsidRPr="00CD5824">
        <w:rPr>
          <w:rFonts w:eastAsia="標楷體" w:hint="eastAsia"/>
          <w:sz w:val="22"/>
          <w:szCs w:val="22"/>
        </w:rPr>
        <w:t>敷使用，請</w:t>
      </w:r>
      <w:proofErr w:type="gramStart"/>
      <w:r w:rsidRPr="00CD5824">
        <w:rPr>
          <w:rFonts w:eastAsia="標楷體" w:hint="eastAsia"/>
          <w:sz w:val="22"/>
          <w:szCs w:val="22"/>
        </w:rPr>
        <w:t>另加續頁</w:t>
      </w:r>
      <w:proofErr w:type="gramEnd"/>
      <w:r w:rsidRPr="00CD5824">
        <w:rPr>
          <w:rFonts w:eastAsia="標楷體" w:hint="eastAsia"/>
          <w:sz w:val="22"/>
          <w:szCs w:val="22"/>
        </w:rPr>
        <w:t>。</w:t>
      </w:r>
    </w:p>
    <w:tbl>
      <w:tblPr>
        <w:tblW w:w="10206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351"/>
        <w:gridCol w:w="1450"/>
        <w:gridCol w:w="1586"/>
        <w:gridCol w:w="1391"/>
        <w:gridCol w:w="2861"/>
      </w:tblGrid>
      <w:tr w:rsidR="00CD5824" w:rsidRPr="00CD5824" w14:paraId="029117ED" w14:textId="77777777" w:rsidTr="0080045A">
        <w:tc>
          <w:tcPr>
            <w:tcW w:w="567" w:type="dxa"/>
            <w:vMerge w:val="restart"/>
            <w:vAlign w:val="center"/>
          </w:tcPr>
          <w:p w14:paraId="52CCE381" w14:textId="77777777" w:rsidR="00D620F6" w:rsidRPr="00CD5824" w:rsidRDefault="00D620F6" w:rsidP="000A387A">
            <w:pPr>
              <w:spacing w:line="280" w:lineRule="exact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學歷</w:t>
            </w:r>
          </w:p>
        </w:tc>
        <w:tc>
          <w:tcPr>
            <w:tcW w:w="2351" w:type="dxa"/>
            <w:vAlign w:val="center"/>
          </w:tcPr>
          <w:p w14:paraId="1940AFE5" w14:textId="77777777" w:rsidR="00D620F6" w:rsidRPr="00CD5824" w:rsidRDefault="00D620F6" w:rsidP="000A387A">
            <w:pPr>
              <w:spacing w:line="280" w:lineRule="exact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畢業學校</w:t>
            </w:r>
          </w:p>
          <w:p w14:paraId="61A8AA79" w14:textId="77777777" w:rsidR="00D620F6" w:rsidRPr="00CD5824" w:rsidRDefault="00D620F6" w:rsidP="000A387A">
            <w:pPr>
              <w:spacing w:line="280" w:lineRule="exact"/>
              <w:jc w:val="center"/>
              <w:rPr>
                <w:rFonts w:eastAsia="標楷體"/>
              </w:rPr>
            </w:pPr>
            <w:r w:rsidRPr="00CD5824">
              <w:rPr>
                <w:rFonts w:eastAsia="標楷體"/>
              </w:rPr>
              <w:t>(</w:t>
            </w:r>
            <w:r w:rsidRPr="00CD5824">
              <w:rPr>
                <w:rFonts w:eastAsia="標楷體" w:hint="eastAsia"/>
              </w:rPr>
              <w:t>由近至遠填寫</w:t>
            </w:r>
            <w:r w:rsidRPr="00CD5824">
              <w:rPr>
                <w:rFonts w:eastAsia="標楷體"/>
              </w:rPr>
              <w:t>)</w:t>
            </w:r>
          </w:p>
        </w:tc>
        <w:tc>
          <w:tcPr>
            <w:tcW w:w="3036" w:type="dxa"/>
            <w:gridSpan w:val="2"/>
            <w:vAlign w:val="center"/>
          </w:tcPr>
          <w:p w14:paraId="1EA0CC56" w14:textId="77777777" w:rsidR="00D620F6" w:rsidRPr="00CD5824" w:rsidRDefault="00D620F6" w:rsidP="000A387A">
            <w:pPr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系所</w:t>
            </w:r>
          </w:p>
        </w:tc>
        <w:tc>
          <w:tcPr>
            <w:tcW w:w="1391" w:type="dxa"/>
            <w:vAlign w:val="center"/>
          </w:tcPr>
          <w:p w14:paraId="19CBB3B2" w14:textId="77777777" w:rsidR="00D620F6" w:rsidRPr="00CD5824" w:rsidRDefault="00D620F6" w:rsidP="000A387A">
            <w:pPr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學位</w:t>
            </w:r>
          </w:p>
        </w:tc>
        <w:tc>
          <w:tcPr>
            <w:tcW w:w="2861" w:type="dxa"/>
            <w:vAlign w:val="center"/>
          </w:tcPr>
          <w:p w14:paraId="36B96CD6" w14:textId="77777777" w:rsidR="00D620F6" w:rsidRPr="00CD5824" w:rsidRDefault="00D620F6" w:rsidP="000A387A">
            <w:pPr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畢業年月</w:t>
            </w:r>
          </w:p>
        </w:tc>
      </w:tr>
      <w:tr w:rsidR="00CD5824" w:rsidRPr="00CD5824" w14:paraId="7DB217B1" w14:textId="77777777" w:rsidTr="0080045A">
        <w:trPr>
          <w:trHeight w:hRule="exact" w:val="426"/>
        </w:trPr>
        <w:tc>
          <w:tcPr>
            <w:tcW w:w="567" w:type="dxa"/>
            <w:vMerge/>
            <w:vAlign w:val="center"/>
          </w:tcPr>
          <w:p w14:paraId="134F8BD5" w14:textId="77777777" w:rsidR="00D620F6" w:rsidRPr="00CD5824" w:rsidRDefault="00D620F6" w:rsidP="000A387A">
            <w:pPr>
              <w:jc w:val="center"/>
              <w:rPr>
                <w:rFonts w:eastAsia="標楷體"/>
              </w:rPr>
            </w:pPr>
          </w:p>
        </w:tc>
        <w:tc>
          <w:tcPr>
            <w:tcW w:w="2351" w:type="dxa"/>
            <w:vAlign w:val="center"/>
          </w:tcPr>
          <w:p w14:paraId="6DB42EB7" w14:textId="77777777" w:rsidR="00D620F6" w:rsidRPr="00CD5824" w:rsidRDefault="00D620F6" w:rsidP="000A387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34710623" w14:textId="77777777" w:rsidR="00D620F6" w:rsidRPr="00CD5824" w:rsidRDefault="00D620F6" w:rsidP="000A387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91" w:type="dxa"/>
            <w:vAlign w:val="center"/>
          </w:tcPr>
          <w:p w14:paraId="6F0536AB" w14:textId="77777777" w:rsidR="00D620F6" w:rsidRPr="00CD5824" w:rsidRDefault="00D620F6" w:rsidP="000A387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861" w:type="dxa"/>
            <w:vAlign w:val="center"/>
          </w:tcPr>
          <w:p w14:paraId="360F22AD" w14:textId="77777777" w:rsidR="00D620F6" w:rsidRPr="00CD5824" w:rsidRDefault="00D620F6" w:rsidP="000A387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D5824" w:rsidRPr="00CD5824" w14:paraId="43BED5A3" w14:textId="77777777" w:rsidTr="0080045A">
        <w:trPr>
          <w:trHeight w:hRule="exact" w:val="397"/>
        </w:trPr>
        <w:tc>
          <w:tcPr>
            <w:tcW w:w="567" w:type="dxa"/>
            <w:vMerge/>
            <w:vAlign w:val="center"/>
          </w:tcPr>
          <w:p w14:paraId="3443E121" w14:textId="77777777" w:rsidR="00D620F6" w:rsidRPr="00CD5824" w:rsidRDefault="00D620F6" w:rsidP="000A387A">
            <w:pPr>
              <w:jc w:val="center"/>
              <w:rPr>
                <w:rFonts w:eastAsia="標楷體"/>
              </w:rPr>
            </w:pPr>
          </w:p>
        </w:tc>
        <w:tc>
          <w:tcPr>
            <w:tcW w:w="2351" w:type="dxa"/>
            <w:vAlign w:val="center"/>
          </w:tcPr>
          <w:p w14:paraId="2B208455" w14:textId="77777777" w:rsidR="00D620F6" w:rsidRPr="00CD5824" w:rsidRDefault="00D620F6" w:rsidP="000A387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19818673" w14:textId="77777777" w:rsidR="00D620F6" w:rsidRPr="00CD5824" w:rsidRDefault="00D620F6" w:rsidP="000A387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91" w:type="dxa"/>
            <w:vAlign w:val="center"/>
          </w:tcPr>
          <w:p w14:paraId="190FADE4" w14:textId="77777777" w:rsidR="00D620F6" w:rsidRPr="00CD5824" w:rsidRDefault="00D620F6" w:rsidP="000A387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861" w:type="dxa"/>
            <w:vAlign w:val="center"/>
          </w:tcPr>
          <w:p w14:paraId="098EBB94" w14:textId="77777777" w:rsidR="00D620F6" w:rsidRPr="00CD5824" w:rsidRDefault="00D620F6" w:rsidP="000A387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D5824" w:rsidRPr="00CD5824" w14:paraId="4A6EACDC" w14:textId="77777777" w:rsidTr="0080045A">
        <w:trPr>
          <w:trHeight w:hRule="exact" w:val="581"/>
        </w:trPr>
        <w:tc>
          <w:tcPr>
            <w:tcW w:w="567" w:type="dxa"/>
            <w:vMerge w:val="restart"/>
            <w:vAlign w:val="center"/>
          </w:tcPr>
          <w:p w14:paraId="0B16A2E3" w14:textId="77777777" w:rsidR="00D620F6" w:rsidRPr="00CD5824" w:rsidRDefault="00D620F6" w:rsidP="000A387A">
            <w:pPr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工作經歷</w:t>
            </w:r>
          </w:p>
        </w:tc>
        <w:tc>
          <w:tcPr>
            <w:tcW w:w="2351" w:type="dxa"/>
          </w:tcPr>
          <w:p w14:paraId="7E739BAE" w14:textId="77777777" w:rsidR="00D620F6" w:rsidRPr="00CD5824" w:rsidRDefault="00D620F6" w:rsidP="000A387A">
            <w:pPr>
              <w:spacing w:line="280" w:lineRule="exact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服務單位</w:t>
            </w:r>
          </w:p>
          <w:p w14:paraId="34284B69" w14:textId="77777777" w:rsidR="00D620F6" w:rsidRPr="00CD5824" w:rsidRDefault="00D620F6" w:rsidP="000A387A">
            <w:pPr>
              <w:spacing w:line="280" w:lineRule="exact"/>
              <w:jc w:val="center"/>
              <w:rPr>
                <w:rFonts w:eastAsia="標楷體"/>
              </w:rPr>
            </w:pPr>
            <w:r w:rsidRPr="00CD5824">
              <w:rPr>
                <w:rFonts w:eastAsia="標楷體"/>
              </w:rPr>
              <w:t>(</w:t>
            </w:r>
            <w:r w:rsidRPr="00CD5824">
              <w:rPr>
                <w:rFonts w:eastAsia="標楷體" w:hint="eastAsia"/>
              </w:rPr>
              <w:t>由近至遠填寫</w:t>
            </w:r>
            <w:r w:rsidRPr="00CD5824">
              <w:rPr>
                <w:rFonts w:eastAsia="標楷體"/>
              </w:rPr>
              <w:t>)</w:t>
            </w:r>
          </w:p>
        </w:tc>
        <w:tc>
          <w:tcPr>
            <w:tcW w:w="1450" w:type="dxa"/>
            <w:vAlign w:val="center"/>
          </w:tcPr>
          <w:p w14:paraId="08E1D5E3" w14:textId="77777777" w:rsidR="00D620F6" w:rsidRPr="00CD5824" w:rsidRDefault="00D620F6" w:rsidP="000A387A">
            <w:pPr>
              <w:spacing w:line="280" w:lineRule="exact"/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部門</w:t>
            </w:r>
          </w:p>
        </w:tc>
        <w:tc>
          <w:tcPr>
            <w:tcW w:w="1586" w:type="dxa"/>
            <w:vAlign w:val="center"/>
          </w:tcPr>
          <w:p w14:paraId="5AD717AA" w14:textId="77777777" w:rsidR="00D620F6" w:rsidRPr="00CD5824" w:rsidRDefault="00D620F6" w:rsidP="000A387A">
            <w:pPr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職稱</w:t>
            </w:r>
          </w:p>
        </w:tc>
        <w:tc>
          <w:tcPr>
            <w:tcW w:w="1391" w:type="dxa"/>
            <w:vAlign w:val="center"/>
          </w:tcPr>
          <w:p w14:paraId="08B3C96D" w14:textId="77777777" w:rsidR="00D620F6" w:rsidRPr="00CD5824" w:rsidRDefault="00D620F6" w:rsidP="000A387A">
            <w:pPr>
              <w:jc w:val="center"/>
              <w:rPr>
                <w:rFonts w:eastAsia="標楷體"/>
              </w:rPr>
            </w:pPr>
            <w:proofErr w:type="gramStart"/>
            <w:r w:rsidRPr="00CD5824">
              <w:rPr>
                <w:rFonts w:eastAsia="標楷體" w:hint="eastAsia"/>
              </w:rPr>
              <w:t>起迄</w:t>
            </w:r>
            <w:proofErr w:type="gramEnd"/>
            <w:r w:rsidRPr="00CD5824">
              <w:rPr>
                <w:rFonts w:eastAsia="標楷體" w:hint="eastAsia"/>
              </w:rPr>
              <w:t>年月</w:t>
            </w:r>
          </w:p>
        </w:tc>
        <w:tc>
          <w:tcPr>
            <w:tcW w:w="2861" w:type="dxa"/>
            <w:vAlign w:val="center"/>
          </w:tcPr>
          <w:p w14:paraId="744306F4" w14:textId="77777777" w:rsidR="00D620F6" w:rsidRPr="00CD5824" w:rsidRDefault="00D620F6" w:rsidP="000A387A">
            <w:pPr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工作內容摘要</w:t>
            </w:r>
          </w:p>
        </w:tc>
      </w:tr>
      <w:tr w:rsidR="00CD5824" w:rsidRPr="00CD5824" w14:paraId="424D1FBC" w14:textId="77777777" w:rsidTr="0080045A">
        <w:trPr>
          <w:trHeight w:hRule="exact" w:val="440"/>
        </w:trPr>
        <w:tc>
          <w:tcPr>
            <w:tcW w:w="567" w:type="dxa"/>
            <w:vMerge/>
            <w:vAlign w:val="center"/>
          </w:tcPr>
          <w:p w14:paraId="12EA5542" w14:textId="77777777" w:rsidR="00D620F6" w:rsidRPr="00CD5824" w:rsidRDefault="00D620F6" w:rsidP="000A387A">
            <w:pPr>
              <w:jc w:val="center"/>
              <w:rPr>
                <w:rFonts w:eastAsia="標楷體"/>
              </w:rPr>
            </w:pPr>
          </w:p>
        </w:tc>
        <w:tc>
          <w:tcPr>
            <w:tcW w:w="2351" w:type="dxa"/>
            <w:vAlign w:val="center"/>
          </w:tcPr>
          <w:p w14:paraId="42D57694" w14:textId="77777777" w:rsidR="00D620F6" w:rsidRPr="00CD5824" w:rsidRDefault="00D620F6" w:rsidP="000A387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50" w:type="dxa"/>
            <w:vAlign w:val="center"/>
          </w:tcPr>
          <w:p w14:paraId="1232EF0C" w14:textId="77777777" w:rsidR="00D620F6" w:rsidRPr="00CD5824" w:rsidRDefault="00D620F6" w:rsidP="000A387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86" w:type="dxa"/>
            <w:vAlign w:val="center"/>
          </w:tcPr>
          <w:p w14:paraId="47096CAF" w14:textId="77777777" w:rsidR="00D620F6" w:rsidRPr="00CD5824" w:rsidRDefault="00D620F6" w:rsidP="000A387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91" w:type="dxa"/>
            <w:vAlign w:val="center"/>
          </w:tcPr>
          <w:p w14:paraId="4F9B60CC" w14:textId="77777777" w:rsidR="00D620F6" w:rsidRPr="00CD5824" w:rsidRDefault="00D620F6" w:rsidP="000A387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61" w:type="dxa"/>
            <w:vAlign w:val="center"/>
          </w:tcPr>
          <w:p w14:paraId="16DD492E" w14:textId="77777777" w:rsidR="00D620F6" w:rsidRPr="00CD5824" w:rsidRDefault="00D620F6" w:rsidP="000A387A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D5824" w:rsidRPr="00CD5824" w14:paraId="565A59BA" w14:textId="77777777" w:rsidTr="0080045A">
        <w:trPr>
          <w:trHeight w:hRule="exact" w:val="416"/>
        </w:trPr>
        <w:tc>
          <w:tcPr>
            <w:tcW w:w="567" w:type="dxa"/>
            <w:vMerge/>
            <w:vAlign w:val="center"/>
          </w:tcPr>
          <w:p w14:paraId="23C747B7" w14:textId="77777777" w:rsidR="00D620F6" w:rsidRPr="00CD5824" w:rsidRDefault="00D620F6" w:rsidP="000A387A">
            <w:pPr>
              <w:jc w:val="center"/>
              <w:rPr>
                <w:rFonts w:eastAsia="標楷體"/>
              </w:rPr>
            </w:pPr>
          </w:p>
        </w:tc>
        <w:tc>
          <w:tcPr>
            <w:tcW w:w="2351" w:type="dxa"/>
            <w:vAlign w:val="center"/>
          </w:tcPr>
          <w:p w14:paraId="2F16F7D8" w14:textId="77777777" w:rsidR="00D620F6" w:rsidRPr="00CD5824" w:rsidRDefault="00D620F6" w:rsidP="000A387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50" w:type="dxa"/>
            <w:vAlign w:val="center"/>
          </w:tcPr>
          <w:p w14:paraId="1F2EF46F" w14:textId="77777777" w:rsidR="00D620F6" w:rsidRPr="00CD5824" w:rsidRDefault="00D620F6" w:rsidP="000A387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86" w:type="dxa"/>
            <w:vAlign w:val="center"/>
          </w:tcPr>
          <w:p w14:paraId="67640D6E" w14:textId="77777777" w:rsidR="00D620F6" w:rsidRPr="00CD5824" w:rsidRDefault="00D620F6" w:rsidP="000A387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91" w:type="dxa"/>
            <w:vAlign w:val="center"/>
          </w:tcPr>
          <w:p w14:paraId="04641D44" w14:textId="77777777" w:rsidR="00D620F6" w:rsidRPr="00CD5824" w:rsidRDefault="00D620F6" w:rsidP="000A387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61" w:type="dxa"/>
            <w:vAlign w:val="center"/>
          </w:tcPr>
          <w:p w14:paraId="0FC36730" w14:textId="77777777" w:rsidR="00D620F6" w:rsidRPr="00CD5824" w:rsidRDefault="00D620F6" w:rsidP="000A387A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D5824" w:rsidRPr="00CD5824" w14:paraId="2953BEBB" w14:textId="77777777" w:rsidTr="0080045A">
        <w:trPr>
          <w:trHeight w:hRule="exact" w:val="421"/>
        </w:trPr>
        <w:tc>
          <w:tcPr>
            <w:tcW w:w="567" w:type="dxa"/>
            <w:vMerge/>
            <w:vAlign w:val="center"/>
          </w:tcPr>
          <w:p w14:paraId="633124BC" w14:textId="77777777" w:rsidR="00D620F6" w:rsidRPr="00CD5824" w:rsidRDefault="00D620F6" w:rsidP="000A387A">
            <w:pPr>
              <w:jc w:val="center"/>
              <w:rPr>
                <w:rFonts w:eastAsia="標楷體"/>
              </w:rPr>
            </w:pPr>
          </w:p>
        </w:tc>
        <w:tc>
          <w:tcPr>
            <w:tcW w:w="2351" w:type="dxa"/>
            <w:vAlign w:val="center"/>
          </w:tcPr>
          <w:p w14:paraId="6F5B3D46" w14:textId="77777777" w:rsidR="00D620F6" w:rsidRPr="00CD5824" w:rsidRDefault="00D620F6" w:rsidP="000A387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50" w:type="dxa"/>
            <w:vAlign w:val="center"/>
          </w:tcPr>
          <w:p w14:paraId="1A4AA5BC" w14:textId="77777777" w:rsidR="00D620F6" w:rsidRPr="00CD5824" w:rsidRDefault="00D620F6" w:rsidP="000A387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86" w:type="dxa"/>
            <w:vAlign w:val="center"/>
          </w:tcPr>
          <w:p w14:paraId="3CC4E827" w14:textId="77777777" w:rsidR="00D620F6" w:rsidRPr="00CD5824" w:rsidRDefault="00D620F6" w:rsidP="000A387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91" w:type="dxa"/>
            <w:vAlign w:val="center"/>
          </w:tcPr>
          <w:p w14:paraId="690AE540" w14:textId="77777777" w:rsidR="00D620F6" w:rsidRPr="00CD5824" w:rsidRDefault="00D620F6" w:rsidP="000A387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61" w:type="dxa"/>
            <w:vAlign w:val="center"/>
          </w:tcPr>
          <w:p w14:paraId="6209B438" w14:textId="77777777" w:rsidR="00D620F6" w:rsidRPr="00CD5824" w:rsidRDefault="00D620F6" w:rsidP="000A387A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D5824" w:rsidRPr="00CD5824" w14:paraId="61AD581D" w14:textId="77777777" w:rsidTr="0080045A">
        <w:trPr>
          <w:trHeight w:hRule="exact" w:val="396"/>
        </w:trPr>
        <w:tc>
          <w:tcPr>
            <w:tcW w:w="567" w:type="dxa"/>
            <w:vMerge/>
            <w:vAlign w:val="center"/>
          </w:tcPr>
          <w:p w14:paraId="0CC8E57A" w14:textId="77777777" w:rsidR="00D620F6" w:rsidRPr="00CD5824" w:rsidRDefault="00D620F6" w:rsidP="000A387A">
            <w:pPr>
              <w:jc w:val="center"/>
              <w:rPr>
                <w:rFonts w:eastAsia="標楷體"/>
              </w:rPr>
            </w:pPr>
          </w:p>
        </w:tc>
        <w:tc>
          <w:tcPr>
            <w:tcW w:w="2351" w:type="dxa"/>
            <w:vAlign w:val="center"/>
          </w:tcPr>
          <w:p w14:paraId="12182F1F" w14:textId="77777777" w:rsidR="00D620F6" w:rsidRPr="00CD5824" w:rsidRDefault="00D620F6" w:rsidP="000A387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50" w:type="dxa"/>
            <w:vAlign w:val="center"/>
          </w:tcPr>
          <w:p w14:paraId="44D47BC6" w14:textId="77777777" w:rsidR="00D620F6" w:rsidRPr="00CD5824" w:rsidRDefault="00D620F6" w:rsidP="000A387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86" w:type="dxa"/>
            <w:vAlign w:val="center"/>
          </w:tcPr>
          <w:p w14:paraId="269D27A8" w14:textId="77777777" w:rsidR="00D620F6" w:rsidRPr="00CD5824" w:rsidRDefault="00D620F6" w:rsidP="000A387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91" w:type="dxa"/>
            <w:vAlign w:val="center"/>
          </w:tcPr>
          <w:p w14:paraId="760731DE" w14:textId="77777777" w:rsidR="00D620F6" w:rsidRPr="00CD5824" w:rsidRDefault="00D620F6" w:rsidP="000A387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61" w:type="dxa"/>
            <w:vAlign w:val="center"/>
          </w:tcPr>
          <w:p w14:paraId="0D1109B0" w14:textId="77777777" w:rsidR="00D620F6" w:rsidRPr="00CD5824" w:rsidRDefault="00D620F6" w:rsidP="000A387A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D5824" w:rsidRPr="00CD5824" w14:paraId="75CF84DB" w14:textId="77777777" w:rsidTr="0080045A">
        <w:trPr>
          <w:trHeight w:hRule="exact" w:val="483"/>
        </w:trPr>
        <w:tc>
          <w:tcPr>
            <w:tcW w:w="4368" w:type="dxa"/>
            <w:gridSpan w:val="3"/>
            <w:vAlign w:val="center"/>
          </w:tcPr>
          <w:p w14:paraId="521A2CB2" w14:textId="77777777" w:rsidR="00D620F6" w:rsidRPr="00CD5824" w:rsidRDefault="00D620F6" w:rsidP="009A60F4">
            <w:pPr>
              <w:spacing w:line="240" w:lineRule="atLeast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農業相關工作年資</w:t>
            </w:r>
            <w:r w:rsidRPr="00CD5824">
              <w:rPr>
                <w:rFonts w:eastAsia="標楷體"/>
              </w:rPr>
              <w:t>(</w:t>
            </w:r>
            <w:r w:rsidRPr="00CD5824">
              <w:rPr>
                <w:rFonts w:eastAsia="標楷體" w:hint="eastAsia"/>
              </w:rPr>
              <w:t>至</w:t>
            </w:r>
            <w:r w:rsidRPr="00CD5824">
              <w:rPr>
                <w:rFonts w:eastAsia="標楷體"/>
              </w:rPr>
              <w:t>11</w:t>
            </w:r>
            <w:r w:rsidR="009A60F4" w:rsidRPr="00CD5824">
              <w:rPr>
                <w:rFonts w:eastAsia="標楷體"/>
              </w:rPr>
              <w:t>3</w:t>
            </w:r>
            <w:r w:rsidRPr="00CD5824">
              <w:rPr>
                <w:rFonts w:eastAsia="標楷體" w:hint="eastAsia"/>
              </w:rPr>
              <w:t>年</w:t>
            </w:r>
            <w:r w:rsidRPr="00CD5824">
              <w:rPr>
                <w:rFonts w:eastAsia="標楷體"/>
              </w:rPr>
              <w:t>5</w:t>
            </w:r>
            <w:r w:rsidRPr="00CD5824">
              <w:rPr>
                <w:rFonts w:eastAsia="標楷體" w:hint="eastAsia"/>
              </w:rPr>
              <w:t>月底止</w:t>
            </w:r>
            <w:r w:rsidRPr="00CD5824">
              <w:rPr>
                <w:rFonts w:eastAsia="標楷體"/>
              </w:rPr>
              <w:t>)</w:t>
            </w:r>
          </w:p>
        </w:tc>
        <w:tc>
          <w:tcPr>
            <w:tcW w:w="5838" w:type="dxa"/>
            <w:gridSpan w:val="3"/>
            <w:vAlign w:val="center"/>
          </w:tcPr>
          <w:p w14:paraId="51319289" w14:textId="77777777" w:rsidR="00D620F6" w:rsidRPr="00CD5824" w:rsidRDefault="00D620F6" w:rsidP="000A387A">
            <w:pPr>
              <w:spacing w:line="260" w:lineRule="exact"/>
              <w:jc w:val="center"/>
              <w:rPr>
                <w:rFonts w:eastAsia="標楷體"/>
              </w:rPr>
            </w:pPr>
            <w:r w:rsidRPr="00CD5824">
              <w:rPr>
                <w:rFonts w:eastAsia="標楷體"/>
              </w:rPr>
              <w:t xml:space="preserve">     </w:t>
            </w:r>
            <w:r w:rsidRPr="00CD5824">
              <w:rPr>
                <w:rFonts w:eastAsia="標楷體" w:hint="eastAsia"/>
              </w:rPr>
              <w:t>年</w:t>
            </w:r>
            <w:r w:rsidRPr="00CD5824">
              <w:rPr>
                <w:rFonts w:eastAsia="標楷體"/>
              </w:rPr>
              <w:t xml:space="preserve">          </w:t>
            </w:r>
            <w:r w:rsidR="008E5AB7" w:rsidRPr="00CD5824">
              <w:rPr>
                <w:rFonts w:eastAsia="標楷體"/>
              </w:rPr>
              <w:t xml:space="preserve"> </w:t>
            </w:r>
            <w:r w:rsidRPr="00CD5824">
              <w:rPr>
                <w:rFonts w:eastAsia="標楷體"/>
              </w:rPr>
              <w:t xml:space="preserve"> </w:t>
            </w:r>
            <w:r w:rsidRPr="00CD5824">
              <w:rPr>
                <w:rFonts w:eastAsia="標楷體" w:hint="eastAsia"/>
              </w:rPr>
              <w:t>月</w:t>
            </w:r>
          </w:p>
        </w:tc>
      </w:tr>
      <w:tr w:rsidR="00CD5824" w:rsidRPr="00CD5824" w14:paraId="0858A9DB" w14:textId="77777777" w:rsidTr="0080045A">
        <w:trPr>
          <w:trHeight w:hRule="exact" w:val="508"/>
        </w:trPr>
        <w:tc>
          <w:tcPr>
            <w:tcW w:w="4368" w:type="dxa"/>
            <w:gridSpan w:val="3"/>
            <w:vAlign w:val="center"/>
          </w:tcPr>
          <w:p w14:paraId="3528C5C3" w14:textId="58187F33" w:rsidR="00D620F6" w:rsidRPr="00CD5824" w:rsidRDefault="00D620F6" w:rsidP="000A387A">
            <w:pPr>
              <w:spacing w:line="240" w:lineRule="atLeast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重要</w:t>
            </w:r>
            <w:r w:rsidR="00F95830" w:rsidRPr="00CD5824">
              <w:rPr>
                <w:rFonts w:eastAsia="標楷體" w:hint="eastAsia"/>
              </w:rPr>
              <w:t>著作</w:t>
            </w:r>
            <w:r w:rsidRPr="00CD5824">
              <w:rPr>
                <w:rFonts w:eastAsia="標楷體" w:hint="eastAsia"/>
              </w:rPr>
              <w:t>、發明或特殊榮譽摘要</w:t>
            </w:r>
          </w:p>
        </w:tc>
        <w:tc>
          <w:tcPr>
            <w:tcW w:w="5838" w:type="dxa"/>
            <w:gridSpan w:val="3"/>
            <w:vAlign w:val="center"/>
          </w:tcPr>
          <w:p w14:paraId="78379B95" w14:textId="77777777" w:rsidR="00D620F6" w:rsidRPr="00CD5824" w:rsidRDefault="00D620F6" w:rsidP="000A387A">
            <w:pPr>
              <w:spacing w:line="260" w:lineRule="exact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（若有證書、執照及獎項等請附影印本）</w:t>
            </w:r>
          </w:p>
        </w:tc>
      </w:tr>
      <w:tr w:rsidR="00CD5824" w:rsidRPr="00CD5824" w14:paraId="560DE9AE" w14:textId="77777777" w:rsidTr="0080045A">
        <w:trPr>
          <w:trHeight w:hRule="exact" w:val="559"/>
        </w:trPr>
        <w:tc>
          <w:tcPr>
            <w:tcW w:w="4368" w:type="dxa"/>
            <w:gridSpan w:val="3"/>
            <w:vAlign w:val="center"/>
          </w:tcPr>
          <w:p w14:paraId="4C78DA73" w14:textId="77777777" w:rsidR="00D620F6" w:rsidRPr="00CD5824" w:rsidRDefault="00102DE0" w:rsidP="000A387A">
            <w:pPr>
              <w:spacing w:line="240" w:lineRule="atLeast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曾參與農業部</w:t>
            </w:r>
            <w:r w:rsidR="00D620F6" w:rsidRPr="00CD5824">
              <w:rPr>
                <w:rFonts w:eastAsia="標楷體" w:hint="eastAsia"/>
              </w:rPr>
              <w:t>人才培訓或農民學院課程</w:t>
            </w:r>
          </w:p>
        </w:tc>
        <w:tc>
          <w:tcPr>
            <w:tcW w:w="5838" w:type="dxa"/>
            <w:gridSpan w:val="3"/>
            <w:vAlign w:val="center"/>
          </w:tcPr>
          <w:p w14:paraId="536147D7" w14:textId="77777777" w:rsidR="00D620F6" w:rsidRPr="00CD5824" w:rsidRDefault="00D620F6" w:rsidP="000A387A">
            <w:pPr>
              <w:spacing w:line="260" w:lineRule="exact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（請列舉</w:t>
            </w:r>
            <w:r w:rsidRPr="00CD5824">
              <w:rPr>
                <w:rFonts w:eastAsia="標楷體"/>
              </w:rPr>
              <w:t>5</w:t>
            </w:r>
            <w:r w:rsidRPr="00CD5824">
              <w:rPr>
                <w:rFonts w:eastAsia="標楷體" w:hint="eastAsia"/>
              </w:rPr>
              <w:t>種以內，並請提供上課證明影印本）</w:t>
            </w:r>
          </w:p>
        </w:tc>
      </w:tr>
    </w:tbl>
    <w:p w14:paraId="6ECAAB99" w14:textId="77777777" w:rsidR="00BE7994" w:rsidRPr="00CD5824" w:rsidRDefault="00BE7994" w:rsidP="004E0383">
      <w:pPr>
        <w:spacing w:beforeLines="50" w:before="180" w:line="440" w:lineRule="exact"/>
        <w:rPr>
          <w:rFonts w:eastAsia="標楷體"/>
          <w:b/>
          <w:sz w:val="28"/>
          <w:szCs w:val="28"/>
        </w:rPr>
      </w:pPr>
      <w:r w:rsidRPr="00CD5824">
        <w:rPr>
          <w:rFonts w:eastAsia="標楷體" w:hint="eastAsia"/>
          <w:b/>
          <w:sz w:val="28"/>
          <w:szCs w:val="28"/>
        </w:rPr>
        <w:t>三、目前工作經歷資料表</w:t>
      </w:r>
    </w:p>
    <w:tbl>
      <w:tblPr>
        <w:tblW w:w="10206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938"/>
      </w:tblGrid>
      <w:tr w:rsidR="00CD5824" w:rsidRPr="00CD5824" w14:paraId="1E0A8A18" w14:textId="77777777" w:rsidTr="009A60F4">
        <w:trPr>
          <w:trHeight w:val="2943"/>
        </w:trPr>
        <w:tc>
          <w:tcPr>
            <w:tcW w:w="2268" w:type="dxa"/>
            <w:vAlign w:val="center"/>
          </w:tcPr>
          <w:p w14:paraId="7026024B" w14:textId="77777777" w:rsidR="00D620F6" w:rsidRPr="00CD5824" w:rsidRDefault="00D620F6" w:rsidP="000A387A">
            <w:pPr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服務單位介紹</w:t>
            </w:r>
          </w:p>
          <w:p w14:paraId="7D32DEDE" w14:textId="77777777" w:rsidR="00D620F6" w:rsidRPr="00CD5824" w:rsidRDefault="00D620F6" w:rsidP="000A387A">
            <w:pPr>
              <w:jc w:val="center"/>
              <w:rPr>
                <w:rFonts w:eastAsia="標楷體"/>
              </w:rPr>
            </w:pPr>
            <w:r w:rsidRPr="00CD5824">
              <w:rPr>
                <w:rFonts w:eastAsia="標楷體"/>
              </w:rPr>
              <w:t>(300</w:t>
            </w:r>
            <w:r w:rsidRPr="00CD5824">
              <w:rPr>
                <w:rFonts w:eastAsia="標楷體" w:hint="eastAsia"/>
              </w:rPr>
              <w:t>字內</w:t>
            </w:r>
            <w:r w:rsidRPr="00CD5824">
              <w:rPr>
                <w:rFonts w:eastAsia="標楷體"/>
              </w:rPr>
              <w:t>)</w:t>
            </w:r>
          </w:p>
        </w:tc>
        <w:tc>
          <w:tcPr>
            <w:tcW w:w="7938" w:type="dxa"/>
          </w:tcPr>
          <w:p w14:paraId="239CF2F2" w14:textId="77777777" w:rsidR="00D620F6" w:rsidRPr="00CD5824" w:rsidRDefault="00D620F6" w:rsidP="000A387A">
            <w:pPr>
              <w:widowControl/>
              <w:rPr>
                <w:rFonts w:eastAsia="標楷體"/>
              </w:rPr>
            </w:pPr>
          </w:p>
          <w:p w14:paraId="5720F0F9" w14:textId="77777777" w:rsidR="00D620F6" w:rsidRPr="00CD5824" w:rsidRDefault="00D620F6" w:rsidP="000A387A">
            <w:pPr>
              <w:rPr>
                <w:rFonts w:eastAsia="標楷體"/>
              </w:rPr>
            </w:pPr>
          </w:p>
          <w:p w14:paraId="25C9701A" w14:textId="77777777" w:rsidR="00D620F6" w:rsidRPr="00CD5824" w:rsidRDefault="00D620F6" w:rsidP="000A387A">
            <w:pPr>
              <w:rPr>
                <w:rFonts w:eastAsia="標楷體"/>
              </w:rPr>
            </w:pPr>
          </w:p>
          <w:p w14:paraId="3BDE61A6" w14:textId="77777777" w:rsidR="00D620F6" w:rsidRPr="00CD5824" w:rsidRDefault="00D620F6" w:rsidP="000A387A">
            <w:pPr>
              <w:rPr>
                <w:rFonts w:eastAsia="標楷體"/>
              </w:rPr>
            </w:pPr>
          </w:p>
          <w:p w14:paraId="5D54ECBA" w14:textId="77777777" w:rsidR="00D620F6" w:rsidRPr="00CD5824" w:rsidRDefault="00D620F6" w:rsidP="000A387A">
            <w:pPr>
              <w:tabs>
                <w:tab w:val="left" w:pos="3435"/>
              </w:tabs>
              <w:rPr>
                <w:rFonts w:eastAsia="標楷體"/>
              </w:rPr>
            </w:pPr>
          </w:p>
        </w:tc>
      </w:tr>
      <w:tr w:rsidR="00CD5824" w:rsidRPr="00CD5824" w14:paraId="3B239A44" w14:textId="77777777" w:rsidTr="009A60F4">
        <w:trPr>
          <w:trHeight w:val="437"/>
        </w:trPr>
        <w:tc>
          <w:tcPr>
            <w:tcW w:w="2268" w:type="dxa"/>
            <w:vAlign w:val="center"/>
          </w:tcPr>
          <w:p w14:paraId="15606B20" w14:textId="77777777" w:rsidR="00D620F6" w:rsidRPr="00CD5824" w:rsidRDefault="00D620F6" w:rsidP="000A387A">
            <w:pPr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服務單位員工人數</w:t>
            </w:r>
          </w:p>
          <w:p w14:paraId="2EFA6B24" w14:textId="77777777" w:rsidR="00D620F6" w:rsidRPr="00CD5824" w:rsidRDefault="00D620F6" w:rsidP="000A387A">
            <w:pPr>
              <w:jc w:val="center"/>
              <w:rPr>
                <w:rFonts w:eastAsia="標楷體"/>
              </w:rPr>
            </w:pPr>
            <w:r w:rsidRPr="00CD5824">
              <w:rPr>
                <w:rFonts w:eastAsia="標楷體"/>
              </w:rPr>
              <w:t>(</w:t>
            </w:r>
            <w:r w:rsidRPr="00CD5824">
              <w:rPr>
                <w:rFonts w:eastAsia="標楷體" w:hint="eastAsia"/>
              </w:rPr>
              <w:t>以農業部門為主</w:t>
            </w:r>
            <w:r w:rsidRPr="00CD5824">
              <w:rPr>
                <w:rFonts w:eastAsia="標楷體"/>
              </w:rPr>
              <w:t>)</w:t>
            </w:r>
          </w:p>
        </w:tc>
        <w:tc>
          <w:tcPr>
            <w:tcW w:w="7938" w:type="dxa"/>
            <w:vAlign w:val="center"/>
          </w:tcPr>
          <w:p w14:paraId="57ED069D" w14:textId="77777777" w:rsidR="00D620F6" w:rsidRPr="00CD5824" w:rsidRDefault="00D620F6" w:rsidP="000A387A">
            <w:pPr>
              <w:jc w:val="both"/>
              <w:rPr>
                <w:rFonts w:eastAsia="標楷體"/>
              </w:rPr>
            </w:pPr>
            <w:r w:rsidRPr="00CD5824">
              <w:rPr>
                <w:rFonts w:eastAsia="標楷體"/>
                <w:b/>
                <w:sz w:val="22"/>
                <w:szCs w:val="22"/>
              </w:rPr>
              <w:t>(</w:t>
            </w:r>
            <w:r w:rsidRPr="00CD5824">
              <w:rPr>
                <w:rFonts w:eastAsia="標楷體" w:hint="eastAsia"/>
                <w:b/>
                <w:sz w:val="22"/>
                <w:szCs w:val="22"/>
              </w:rPr>
              <w:t>務必填寫</w:t>
            </w:r>
            <w:r w:rsidRPr="00CD5824">
              <w:rPr>
                <w:rFonts w:eastAsia="標楷體"/>
                <w:b/>
                <w:sz w:val="22"/>
                <w:szCs w:val="22"/>
              </w:rPr>
              <w:t>)</w:t>
            </w:r>
          </w:p>
        </w:tc>
      </w:tr>
      <w:tr w:rsidR="00CD5824" w:rsidRPr="00CD5824" w14:paraId="7257F3A8" w14:textId="77777777" w:rsidTr="009A60F4">
        <w:trPr>
          <w:trHeight w:val="1681"/>
        </w:trPr>
        <w:tc>
          <w:tcPr>
            <w:tcW w:w="2268" w:type="dxa"/>
            <w:vAlign w:val="center"/>
          </w:tcPr>
          <w:p w14:paraId="5FE1E563" w14:textId="77777777" w:rsidR="00D620F6" w:rsidRPr="00CD5824" w:rsidRDefault="00D620F6" w:rsidP="000A387A">
            <w:pPr>
              <w:jc w:val="center"/>
              <w:rPr>
                <w:rFonts w:eastAsia="標楷體"/>
              </w:rPr>
            </w:pPr>
            <w:r w:rsidRPr="00CD5824">
              <w:rPr>
                <w:rFonts w:eastAsia="標楷體" w:hint="eastAsia"/>
              </w:rPr>
              <w:t>目前工作內容概述</w:t>
            </w:r>
            <w:r w:rsidRPr="00CD5824">
              <w:rPr>
                <w:rFonts w:eastAsia="標楷體"/>
              </w:rPr>
              <w:t>(</w:t>
            </w:r>
            <w:r w:rsidRPr="00CD5824">
              <w:rPr>
                <w:rFonts w:eastAsia="標楷體" w:hint="eastAsia"/>
              </w:rPr>
              <w:t>條列式</w:t>
            </w:r>
            <w:r w:rsidRPr="00CD5824">
              <w:rPr>
                <w:rFonts w:eastAsia="標楷體"/>
              </w:rPr>
              <w:t>)</w:t>
            </w:r>
          </w:p>
        </w:tc>
        <w:tc>
          <w:tcPr>
            <w:tcW w:w="7938" w:type="dxa"/>
          </w:tcPr>
          <w:p w14:paraId="7829FA20" w14:textId="77777777" w:rsidR="00D620F6" w:rsidRPr="00CD5824" w:rsidRDefault="00D620F6" w:rsidP="000A387A">
            <w:pPr>
              <w:rPr>
                <w:rFonts w:eastAsia="標楷體"/>
              </w:rPr>
            </w:pPr>
          </w:p>
          <w:p w14:paraId="7D6DA4CB" w14:textId="77777777" w:rsidR="00D620F6" w:rsidRPr="00CD5824" w:rsidRDefault="00D620F6" w:rsidP="000A387A">
            <w:pPr>
              <w:rPr>
                <w:rFonts w:eastAsia="標楷體"/>
              </w:rPr>
            </w:pPr>
          </w:p>
        </w:tc>
      </w:tr>
    </w:tbl>
    <w:p w14:paraId="332B743C" w14:textId="77777777" w:rsidR="00D620F6" w:rsidRPr="00CD5824" w:rsidRDefault="00D620F6" w:rsidP="009A60F4">
      <w:pPr>
        <w:spacing w:line="440" w:lineRule="exact"/>
        <w:ind w:leftChars="-177" w:rightChars="-59" w:right="-142" w:hangingChars="177" w:hanging="425"/>
        <w:rPr>
          <w:rFonts w:eastAsia="標楷體"/>
        </w:rPr>
      </w:pPr>
      <w:r w:rsidRPr="00CD5824">
        <w:rPr>
          <w:rFonts w:eastAsia="標楷體"/>
        </w:rPr>
        <w:t>*</w:t>
      </w:r>
      <w:r w:rsidRPr="00CD5824">
        <w:rPr>
          <w:rFonts w:eastAsia="標楷體" w:hint="eastAsia"/>
          <w:sz w:val="22"/>
          <w:szCs w:val="22"/>
        </w:rPr>
        <w:t>本人保證所填報名</w:t>
      </w:r>
      <w:proofErr w:type="gramStart"/>
      <w:r w:rsidRPr="00CD5824">
        <w:rPr>
          <w:rFonts w:eastAsia="標楷體" w:hint="eastAsia"/>
          <w:sz w:val="22"/>
          <w:szCs w:val="22"/>
        </w:rPr>
        <w:t>資料均屬事實</w:t>
      </w:r>
      <w:proofErr w:type="gramEnd"/>
      <w:r w:rsidRPr="00CD5824">
        <w:rPr>
          <w:rFonts w:eastAsia="標楷體" w:hint="eastAsia"/>
        </w:rPr>
        <w:t>，如有不實，願接受取消錄取資格、退訓或撤銷學分之裁決。</w:t>
      </w:r>
    </w:p>
    <w:p w14:paraId="2516F38C" w14:textId="77777777" w:rsidR="00D620F6" w:rsidRPr="00CD5824" w:rsidRDefault="00361C79" w:rsidP="00C01078">
      <w:pPr>
        <w:widowControl/>
        <w:rPr>
          <w:rFonts w:eastAsia="標楷體"/>
          <w:b/>
          <w:kern w:val="0"/>
          <w:sz w:val="28"/>
          <w:szCs w:val="28"/>
        </w:rPr>
      </w:pPr>
      <w:r w:rsidRPr="00CD5824">
        <w:rPr>
          <w:rFonts w:eastAsia="標楷體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8CDB81" wp14:editId="6F8F435C">
                <wp:simplePos x="0" y="0"/>
                <wp:positionH relativeFrom="column">
                  <wp:posOffset>4410710</wp:posOffset>
                </wp:positionH>
                <wp:positionV relativeFrom="paragraph">
                  <wp:posOffset>92710</wp:posOffset>
                </wp:positionV>
                <wp:extent cx="1466021" cy="1385344"/>
                <wp:effectExtent l="0" t="0" r="20320" b="247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021" cy="13853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6D1F11C" id="矩形 9" o:spid="_x0000_s1026" style="position:absolute;margin-left:347.3pt;margin-top:7.3pt;width:115.45pt;height:10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" filled="f" strokecolor="#a5a5a5 [2092]" strokeweight=".5pt"/>
            </w:pict>
          </mc:Fallback>
        </mc:AlternateContent>
      </w:r>
    </w:p>
    <w:p w14:paraId="7C89FBDA" w14:textId="77777777" w:rsidR="00D620F6" w:rsidRPr="00CD5824" w:rsidRDefault="00D620F6" w:rsidP="00D620F6">
      <w:pPr>
        <w:widowControl/>
        <w:ind w:firstLineChars="50" w:firstLine="140"/>
        <w:rPr>
          <w:rFonts w:eastAsia="標楷體"/>
          <w:b/>
          <w:kern w:val="0"/>
          <w:sz w:val="28"/>
          <w:szCs w:val="28"/>
        </w:rPr>
      </w:pPr>
    </w:p>
    <w:p w14:paraId="548FCAA9" w14:textId="77777777" w:rsidR="000C22B5" w:rsidRPr="00CD5824" w:rsidRDefault="000C22B5" w:rsidP="00D620F6">
      <w:pPr>
        <w:widowControl/>
        <w:ind w:firstLineChars="50" w:firstLine="140"/>
        <w:rPr>
          <w:rFonts w:eastAsia="標楷體"/>
          <w:b/>
          <w:kern w:val="0"/>
          <w:sz w:val="28"/>
          <w:szCs w:val="28"/>
        </w:rPr>
      </w:pPr>
    </w:p>
    <w:p w14:paraId="2B5EA7F6" w14:textId="77777777" w:rsidR="000C22B5" w:rsidRPr="00CD5824" w:rsidRDefault="000C22B5" w:rsidP="00D620F6">
      <w:pPr>
        <w:widowControl/>
        <w:ind w:firstLineChars="50" w:firstLine="140"/>
        <w:rPr>
          <w:rFonts w:eastAsia="標楷體"/>
          <w:b/>
          <w:kern w:val="0"/>
          <w:sz w:val="28"/>
          <w:szCs w:val="28"/>
        </w:rPr>
      </w:pPr>
    </w:p>
    <w:p w14:paraId="695E57CA" w14:textId="10649EB6" w:rsidR="00D620F6" w:rsidRPr="00CD5824" w:rsidRDefault="00D620F6" w:rsidP="00D620F6">
      <w:pPr>
        <w:widowControl/>
        <w:ind w:firstLineChars="50" w:firstLine="140"/>
        <w:rPr>
          <w:rFonts w:eastAsia="標楷體"/>
          <w:b/>
          <w:sz w:val="32"/>
          <w:szCs w:val="32"/>
        </w:rPr>
      </w:pPr>
      <w:r w:rsidRPr="00CD5824">
        <w:rPr>
          <w:rFonts w:eastAsia="標楷體" w:hint="eastAsia"/>
          <w:b/>
          <w:kern w:val="0"/>
          <w:sz w:val="28"/>
          <w:szCs w:val="28"/>
        </w:rPr>
        <w:t>簽名或蓋章</w:t>
      </w:r>
      <w:r w:rsidRPr="00CD5824">
        <w:rPr>
          <w:rFonts w:eastAsia="標楷體"/>
          <w:b/>
          <w:kern w:val="0"/>
          <w:sz w:val="28"/>
          <w:szCs w:val="28"/>
        </w:rPr>
        <w:t xml:space="preserve">                        </w:t>
      </w:r>
      <w:r w:rsidRPr="00CD5824">
        <w:rPr>
          <w:rFonts w:eastAsia="標楷體" w:hint="eastAsia"/>
          <w:b/>
          <w:kern w:val="0"/>
          <w:sz w:val="28"/>
          <w:szCs w:val="28"/>
        </w:rPr>
        <w:t>服務</w:t>
      </w:r>
      <w:r w:rsidR="00F95830" w:rsidRPr="00CD5824">
        <w:rPr>
          <w:rFonts w:eastAsia="標楷體" w:hint="eastAsia"/>
          <w:b/>
          <w:kern w:val="0"/>
          <w:sz w:val="28"/>
          <w:szCs w:val="28"/>
        </w:rPr>
        <w:t>單位</w:t>
      </w:r>
      <w:r w:rsidRPr="00CD5824">
        <w:rPr>
          <w:rFonts w:eastAsia="標楷體" w:hint="eastAsia"/>
          <w:b/>
          <w:kern w:val="0"/>
          <w:sz w:val="28"/>
          <w:szCs w:val="28"/>
        </w:rPr>
        <w:t>用印</w:t>
      </w:r>
    </w:p>
    <w:p w14:paraId="635ACEE6" w14:textId="77777777" w:rsidR="00BE7994" w:rsidRPr="00CD5824" w:rsidRDefault="00230668" w:rsidP="004E0383">
      <w:pPr>
        <w:widowControl/>
        <w:spacing w:line="440" w:lineRule="exact"/>
        <w:rPr>
          <w:rFonts w:eastAsia="標楷體"/>
          <w:b/>
          <w:sz w:val="28"/>
          <w:szCs w:val="28"/>
          <w:u w:val="single"/>
        </w:rPr>
      </w:pPr>
      <w:r w:rsidRPr="00CD5824">
        <w:rPr>
          <w:rFonts w:eastAsia="標楷體" w:hint="eastAsia"/>
          <w:b/>
          <w:sz w:val="32"/>
          <w:szCs w:val="32"/>
        </w:rPr>
        <w:lastRenderedPageBreak/>
        <w:t>四</w:t>
      </w:r>
      <w:r w:rsidR="00BE7994" w:rsidRPr="00CD5824">
        <w:rPr>
          <w:rFonts w:eastAsia="標楷體" w:hint="eastAsia"/>
          <w:b/>
          <w:sz w:val="32"/>
          <w:szCs w:val="32"/>
        </w:rPr>
        <w:t>、</w:t>
      </w:r>
      <w:r w:rsidR="00BE7994" w:rsidRPr="00CD5824">
        <w:rPr>
          <w:rFonts w:eastAsia="標楷體" w:hint="eastAsia"/>
          <w:b/>
          <w:sz w:val="28"/>
          <w:szCs w:val="28"/>
        </w:rPr>
        <w:t>自傳及預期學習成果</w:t>
      </w:r>
    </w:p>
    <w:tbl>
      <w:tblPr>
        <w:tblW w:w="1020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4"/>
        <w:gridCol w:w="8473"/>
      </w:tblGrid>
      <w:tr w:rsidR="00CD5824" w:rsidRPr="00CD5824" w14:paraId="1F5B7814" w14:textId="77777777" w:rsidTr="0066515B">
        <w:trPr>
          <w:trHeight w:val="3231"/>
        </w:trPr>
        <w:tc>
          <w:tcPr>
            <w:tcW w:w="1734" w:type="dxa"/>
            <w:vAlign w:val="center"/>
          </w:tcPr>
          <w:p w14:paraId="2DC04AB0" w14:textId="77777777" w:rsidR="002351C5" w:rsidRPr="00CD5824" w:rsidRDefault="002351C5" w:rsidP="000A387A">
            <w:pPr>
              <w:pStyle w:val="a3"/>
              <w:snapToGrid/>
              <w:spacing w:before="0" w:after="0" w:line="400" w:lineRule="exact"/>
              <w:rPr>
                <w:rFonts w:eastAsia="標楷體"/>
                <w:szCs w:val="24"/>
              </w:rPr>
            </w:pPr>
            <w:r w:rsidRPr="00CD5824">
              <w:rPr>
                <w:rFonts w:eastAsia="標楷體" w:hint="eastAsia"/>
                <w:szCs w:val="24"/>
              </w:rPr>
              <w:t>自傳</w:t>
            </w:r>
          </w:p>
          <w:p w14:paraId="44FE0273" w14:textId="77777777" w:rsidR="002351C5" w:rsidRPr="00CD5824" w:rsidRDefault="002351C5" w:rsidP="000A387A">
            <w:pPr>
              <w:pStyle w:val="a3"/>
              <w:snapToGrid/>
              <w:spacing w:before="0" w:after="0" w:line="400" w:lineRule="exact"/>
              <w:rPr>
                <w:rFonts w:eastAsia="標楷體"/>
                <w:szCs w:val="24"/>
              </w:rPr>
            </w:pPr>
            <w:r w:rsidRPr="00CD5824">
              <w:rPr>
                <w:rFonts w:eastAsia="標楷體" w:hint="eastAsia"/>
                <w:szCs w:val="24"/>
              </w:rPr>
              <w:t>（個人簡介）</w:t>
            </w:r>
          </w:p>
        </w:tc>
        <w:tc>
          <w:tcPr>
            <w:tcW w:w="8473" w:type="dxa"/>
            <w:vAlign w:val="center"/>
          </w:tcPr>
          <w:p w14:paraId="5FB0DEAD" w14:textId="77777777" w:rsidR="002351C5" w:rsidRPr="00CD5824" w:rsidRDefault="002351C5" w:rsidP="0066515B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</w:tc>
      </w:tr>
      <w:tr w:rsidR="00CD5824" w:rsidRPr="00CD5824" w14:paraId="2A3F79DC" w14:textId="77777777" w:rsidTr="0066515B">
        <w:trPr>
          <w:trHeight w:val="2823"/>
        </w:trPr>
        <w:tc>
          <w:tcPr>
            <w:tcW w:w="1734" w:type="dxa"/>
            <w:vAlign w:val="center"/>
          </w:tcPr>
          <w:p w14:paraId="131A59F4" w14:textId="77777777" w:rsidR="002351C5" w:rsidRPr="00CD5824" w:rsidRDefault="002351C5" w:rsidP="000A387A">
            <w:pPr>
              <w:pStyle w:val="a3"/>
              <w:snapToGrid/>
              <w:spacing w:before="0" w:after="0" w:line="400" w:lineRule="exact"/>
              <w:rPr>
                <w:rFonts w:eastAsia="標楷體"/>
                <w:szCs w:val="24"/>
              </w:rPr>
            </w:pPr>
            <w:r w:rsidRPr="00CD5824">
              <w:rPr>
                <w:rFonts w:eastAsia="標楷體" w:hint="eastAsia"/>
                <w:szCs w:val="24"/>
              </w:rPr>
              <w:t>報考動機</w:t>
            </w:r>
          </w:p>
        </w:tc>
        <w:tc>
          <w:tcPr>
            <w:tcW w:w="8473" w:type="dxa"/>
            <w:vAlign w:val="center"/>
          </w:tcPr>
          <w:p w14:paraId="74F9B270" w14:textId="77777777" w:rsidR="002351C5" w:rsidRPr="00CD5824" w:rsidRDefault="002351C5" w:rsidP="0066515B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</w:tc>
      </w:tr>
      <w:tr w:rsidR="00CD5824" w:rsidRPr="00CD5824" w14:paraId="4FD1BCE9" w14:textId="77777777" w:rsidTr="0066515B">
        <w:trPr>
          <w:trHeight w:val="3118"/>
        </w:trPr>
        <w:tc>
          <w:tcPr>
            <w:tcW w:w="1734" w:type="dxa"/>
            <w:vAlign w:val="center"/>
          </w:tcPr>
          <w:p w14:paraId="6032BA79" w14:textId="77777777" w:rsidR="002351C5" w:rsidRPr="00CD5824" w:rsidRDefault="002351C5" w:rsidP="000A387A">
            <w:pPr>
              <w:pStyle w:val="a3"/>
              <w:snapToGrid/>
              <w:spacing w:before="0" w:after="0" w:line="400" w:lineRule="exact"/>
              <w:rPr>
                <w:rFonts w:eastAsia="標楷體"/>
                <w:szCs w:val="24"/>
              </w:rPr>
            </w:pPr>
            <w:r w:rsidRPr="00CD5824">
              <w:rPr>
                <w:rFonts w:eastAsia="標楷體" w:hint="eastAsia"/>
                <w:szCs w:val="24"/>
              </w:rPr>
              <w:t>希望從課程中學習事項</w:t>
            </w:r>
          </w:p>
        </w:tc>
        <w:tc>
          <w:tcPr>
            <w:tcW w:w="8473" w:type="dxa"/>
            <w:vAlign w:val="center"/>
          </w:tcPr>
          <w:p w14:paraId="15288DB9" w14:textId="77777777" w:rsidR="002351C5" w:rsidRPr="00CD5824" w:rsidRDefault="002351C5" w:rsidP="0066515B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</w:tc>
      </w:tr>
      <w:tr w:rsidR="00CD5824" w:rsidRPr="00CD5824" w14:paraId="705C4EE0" w14:textId="77777777" w:rsidTr="0066515B">
        <w:trPr>
          <w:trHeight w:val="3110"/>
        </w:trPr>
        <w:tc>
          <w:tcPr>
            <w:tcW w:w="1734" w:type="dxa"/>
            <w:vAlign w:val="center"/>
          </w:tcPr>
          <w:p w14:paraId="3C491428" w14:textId="77777777" w:rsidR="002351C5" w:rsidRPr="00CD5824" w:rsidRDefault="002351C5" w:rsidP="000A387A">
            <w:pPr>
              <w:pStyle w:val="a3"/>
              <w:snapToGrid/>
              <w:spacing w:before="0" w:after="0" w:line="400" w:lineRule="exact"/>
              <w:rPr>
                <w:rFonts w:eastAsia="標楷體"/>
                <w:szCs w:val="24"/>
              </w:rPr>
            </w:pPr>
            <w:r w:rsidRPr="00CD5824">
              <w:rPr>
                <w:rFonts w:eastAsia="標楷體" w:hint="eastAsia"/>
                <w:szCs w:val="24"/>
              </w:rPr>
              <w:t>課程後預期應用效益</w:t>
            </w:r>
          </w:p>
        </w:tc>
        <w:tc>
          <w:tcPr>
            <w:tcW w:w="8473" w:type="dxa"/>
            <w:vAlign w:val="center"/>
          </w:tcPr>
          <w:p w14:paraId="5A971061" w14:textId="77777777" w:rsidR="002351C5" w:rsidRPr="00CD5824" w:rsidRDefault="002351C5" w:rsidP="000A387A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</w:tc>
      </w:tr>
      <w:tr w:rsidR="00CD5824" w:rsidRPr="00CD5824" w14:paraId="60F8F616" w14:textId="77777777" w:rsidTr="0066515B">
        <w:trPr>
          <w:trHeight w:val="1255"/>
        </w:trPr>
        <w:tc>
          <w:tcPr>
            <w:tcW w:w="1734" w:type="dxa"/>
            <w:vAlign w:val="center"/>
          </w:tcPr>
          <w:p w14:paraId="204AC7F6" w14:textId="77777777" w:rsidR="002351C5" w:rsidRPr="00CD5824" w:rsidRDefault="002351C5" w:rsidP="000A387A">
            <w:pPr>
              <w:pStyle w:val="a3"/>
              <w:snapToGrid/>
              <w:spacing w:before="0" w:after="0" w:line="400" w:lineRule="exact"/>
              <w:rPr>
                <w:rFonts w:eastAsia="標楷體"/>
                <w:szCs w:val="24"/>
              </w:rPr>
            </w:pPr>
            <w:r w:rsidRPr="00CD5824">
              <w:rPr>
                <w:rFonts w:eastAsia="標楷體" w:hint="eastAsia"/>
                <w:szCs w:val="24"/>
              </w:rPr>
              <w:t>其他</w:t>
            </w:r>
          </w:p>
        </w:tc>
        <w:tc>
          <w:tcPr>
            <w:tcW w:w="8473" w:type="dxa"/>
            <w:vAlign w:val="center"/>
          </w:tcPr>
          <w:p w14:paraId="6FE5E116" w14:textId="77777777" w:rsidR="002351C5" w:rsidRPr="00CD5824" w:rsidRDefault="002351C5" w:rsidP="0066515B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</w:tc>
      </w:tr>
    </w:tbl>
    <w:p w14:paraId="4A0595D0" w14:textId="77777777" w:rsidR="00BE7994" w:rsidRPr="00CD5824" w:rsidRDefault="00BE7994" w:rsidP="004E0383">
      <w:pPr>
        <w:pStyle w:val="a3"/>
        <w:snapToGrid/>
        <w:spacing w:before="0" w:after="0" w:line="440" w:lineRule="exact"/>
        <w:jc w:val="both"/>
        <w:rPr>
          <w:rFonts w:eastAsia="標楷體"/>
          <w:szCs w:val="24"/>
        </w:rPr>
      </w:pPr>
      <w:r w:rsidRPr="00CD5824">
        <w:rPr>
          <w:rFonts w:eastAsia="標楷體" w:hint="eastAsia"/>
          <w:szCs w:val="24"/>
        </w:rPr>
        <w:t>（本表若不敷填寫，請另加續頁）</w:t>
      </w:r>
    </w:p>
    <w:p w14:paraId="53513503" w14:textId="77777777" w:rsidR="00BE7994" w:rsidRPr="00CD5824" w:rsidRDefault="00BE7994" w:rsidP="004E0383">
      <w:pPr>
        <w:pStyle w:val="a3"/>
        <w:snapToGrid/>
        <w:spacing w:before="0" w:after="0" w:line="440" w:lineRule="exact"/>
        <w:jc w:val="both"/>
        <w:rPr>
          <w:rFonts w:eastAsia="標楷體"/>
          <w:b/>
          <w:sz w:val="32"/>
          <w:szCs w:val="32"/>
          <w:shd w:val="pct15" w:color="auto" w:fill="FFFFFF"/>
        </w:rPr>
      </w:pPr>
      <w:r w:rsidRPr="00CD5824">
        <w:rPr>
          <w:rFonts w:eastAsia="標楷體"/>
          <w:b/>
          <w:sz w:val="32"/>
          <w:szCs w:val="32"/>
          <w:shd w:val="pct15" w:color="auto" w:fill="FFFFFF"/>
        </w:rPr>
        <w:br w:type="page"/>
      </w:r>
      <w:r w:rsidRPr="00CD5824">
        <w:rPr>
          <w:rFonts w:eastAsia="標楷體" w:hint="eastAsia"/>
          <w:b/>
          <w:sz w:val="32"/>
          <w:szCs w:val="32"/>
          <w:shd w:val="pct15" w:color="auto" w:fill="FFFFFF"/>
        </w:rPr>
        <w:lastRenderedPageBreak/>
        <w:t>附件</w:t>
      </w:r>
      <w:r w:rsidRPr="00CD5824">
        <w:rPr>
          <w:rFonts w:eastAsia="標楷體"/>
          <w:b/>
          <w:sz w:val="32"/>
          <w:szCs w:val="32"/>
          <w:shd w:val="pct15" w:color="auto" w:fill="FFFFFF"/>
        </w:rPr>
        <w:t>3</w:t>
      </w:r>
    </w:p>
    <w:p w14:paraId="6D6B95DE" w14:textId="77777777" w:rsidR="00BE7994" w:rsidRPr="00CD5824" w:rsidRDefault="00C77CAA" w:rsidP="004E0383">
      <w:pPr>
        <w:pStyle w:val="a3"/>
        <w:snapToGrid/>
        <w:spacing w:before="0" w:after="0" w:line="440" w:lineRule="exact"/>
        <w:jc w:val="both"/>
        <w:rPr>
          <w:rFonts w:eastAsia="標楷體"/>
          <w:b/>
          <w:sz w:val="32"/>
          <w:szCs w:val="32"/>
          <w:shd w:val="pct15" w:color="auto" w:fill="FFFFFF"/>
        </w:rPr>
      </w:pPr>
      <w:r w:rsidRPr="00CD5824"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E8BF9" wp14:editId="101D19D6">
                <wp:simplePos x="0" y="0"/>
                <wp:positionH relativeFrom="page">
                  <wp:align>center</wp:align>
                </wp:positionH>
                <wp:positionV relativeFrom="paragraph">
                  <wp:posOffset>87630</wp:posOffset>
                </wp:positionV>
                <wp:extent cx="6575728" cy="9108831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5728" cy="9108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116B7" w14:textId="77777777" w:rsidR="000A387A" w:rsidRPr="00DB2E22" w:rsidRDefault="000A387A" w:rsidP="00BE7994">
                            <w:pPr>
                              <w:spacing w:afterLines="50" w:after="180" w:line="340" w:lineRule="exact"/>
                              <w:jc w:val="center"/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DB2E22">
                              <w:rPr>
                                <w:rFonts w:eastAsia="標楷體" w:hAnsi="標楷體"/>
                                <w:b/>
                                <w:sz w:val="36"/>
                                <w:szCs w:val="36"/>
                              </w:rPr>
                              <w:t>蒐集個人資料告知事項暨個人資料提供同意書</w:t>
                            </w:r>
                          </w:p>
                          <w:p w14:paraId="6F912BAA" w14:textId="77777777" w:rsidR="000A387A" w:rsidRDefault="000A387A" w:rsidP="00BE7994">
                            <w:pPr>
                              <w:snapToGrid w:val="0"/>
                              <w:spacing w:line="360" w:lineRule="exact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14:paraId="2F451A03" w14:textId="77777777" w:rsidR="000A387A" w:rsidRPr="001604A1" w:rsidRDefault="00C77CAA" w:rsidP="00ED1504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農業部</w:t>
                            </w:r>
                            <w:r w:rsidR="000A387A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及財團法人中衛發展中心</w:t>
                            </w:r>
                            <w:r w:rsidR="000A387A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0A387A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以下簡稱本中心</w:t>
                            </w:r>
                            <w:r w:rsidR="000A387A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0A387A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為遵守個人資料保護法規定，在您提供個人</w:t>
                            </w:r>
                            <w:proofErr w:type="gramStart"/>
                            <w:r w:rsidR="000A387A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資料予</w:t>
                            </w:r>
                            <w:r w:rsidR="000A387A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本中心</w:t>
                            </w:r>
                            <w:proofErr w:type="gramEnd"/>
                            <w:r w:rsidR="000A387A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前，依法告知下列事項：</w:t>
                            </w:r>
                          </w:p>
                          <w:p w14:paraId="0903A54F" w14:textId="6092CC5B" w:rsidR="000A387A" w:rsidRPr="001604A1" w:rsidRDefault="000A387A" w:rsidP="00ED1504">
                            <w:pPr>
                              <w:snapToGrid w:val="0"/>
                              <w:spacing w:line="400" w:lineRule="exact"/>
                              <w:ind w:left="520" w:hangingChars="200" w:hanging="520"/>
                              <w:jc w:val="both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一、</w:t>
                            </w:r>
                            <w:r w:rsidRPr="00BE7994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本中心受</w:t>
                            </w:r>
                            <w:r w:rsidR="00C77CAA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農業部</w:t>
                            </w:r>
                            <w:r w:rsidRPr="00BE7994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委託辦理</w:t>
                            </w:r>
                            <w:r w:rsidRPr="00B06C55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「</w:t>
                            </w:r>
                            <w:r w:rsidR="00D65797" w:rsidRPr="00B06C55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第十屆</w:t>
                            </w:r>
                            <w:r w:rsidR="00D65797" w:rsidRPr="00B06C55">
                              <w:rPr>
                                <w:rFonts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科技農企業</w:t>
                            </w:r>
                            <w:r w:rsidR="00C50D83" w:rsidRPr="00B06C55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經</w:t>
                            </w:r>
                            <w:r w:rsidR="00034876" w:rsidRPr="00B06C55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營</w:t>
                            </w:r>
                            <w:r w:rsidR="00C50D83" w:rsidRPr="00B06C55">
                              <w:rPr>
                                <w:rFonts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管</w:t>
                            </w:r>
                            <w:r w:rsidR="00034876" w:rsidRPr="00B06C55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理</w:t>
                            </w:r>
                            <w:r w:rsidR="00AE2EC7" w:rsidRPr="00B06C55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菁英</w:t>
                            </w:r>
                            <w:r w:rsidRPr="00B06C55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班」，</w:t>
                            </w:r>
                            <w:r w:rsidRPr="00AF3F1D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課程活動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辦理等特定目的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而獲取您下列個人資料類別：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姓名、性別、職業、教育、連絡方式</w:t>
                            </w:r>
                            <w:r w:rsidRPr="00AF3F1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>(包括但不限於電話號碼、</w:t>
                            </w:r>
                            <w:r w:rsidRPr="00AF3F1D"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  <w:t>E-</w:t>
                            </w:r>
                            <w:r w:rsidR="00520111"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  <w:t>mail</w:t>
                            </w:r>
                            <w:r w:rsidRPr="00AF3F1D">
                              <w:rPr>
                                <w:rFonts w:eastAsia="標楷體" w:hAnsi="標楷體"/>
                                <w:sz w:val="26"/>
                                <w:szCs w:val="26"/>
                                <w:u w:val="single"/>
                              </w:rPr>
                              <w:t>、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居住或工作地址</w:t>
                            </w:r>
                            <w:r w:rsidRPr="00AF3F1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>)等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，或其他得以直接或間接識別您個人之資料。</w:t>
                            </w:r>
                          </w:p>
                          <w:p w14:paraId="6BE96E5C" w14:textId="77777777" w:rsidR="000A387A" w:rsidRPr="001604A1" w:rsidRDefault="000A387A" w:rsidP="00ED1504">
                            <w:pPr>
                              <w:snapToGrid w:val="0"/>
                              <w:spacing w:line="400" w:lineRule="exact"/>
                              <w:ind w:left="52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二、本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將依個人資料保護法及相關法令之規定下，依本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隱私權保護政策，蒐集、處理及利用您的個人資料。</w:t>
                            </w:r>
                          </w:p>
                          <w:p w14:paraId="753BB522" w14:textId="77777777" w:rsidR="000A387A" w:rsidRPr="001604A1" w:rsidRDefault="000A387A" w:rsidP="00ED1504">
                            <w:pPr>
                              <w:snapToGrid w:val="0"/>
                              <w:spacing w:line="400" w:lineRule="exact"/>
                              <w:ind w:left="52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三、本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將於蒐集目的之存續期間合理利用您的個人資料。</w:t>
                            </w:r>
                          </w:p>
                          <w:p w14:paraId="0EA0C0FB" w14:textId="77777777" w:rsidR="000A387A" w:rsidRPr="001604A1" w:rsidRDefault="000A387A" w:rsidP="00ED1504">
                            <w:pPr>
                              <w:snapToGrid w:val="0"/>
                              <w:spacing w:line="400" w:lineRule="exact"/>
                              <w:ind w:left="52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四、除蒐集之目的涉及國際業務或活動外，本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僅於中華民國領域內利用您的個人資料。</w:t>
                            </w:r>
                          </w:p>
                          <w:p w14:paraId="481818C0" w14:textId="77777777" w:rsidR="000A387A" w:rsidRPr="001604A1" w:rsidRDefault="000A387A" w:rsidP="00ED1504">
                            <w:pPr>
                              <w:snapToGrid w:val="0"/>
                              <w:spacing w:line="400" w:lineRule="exact"/>
                              <w:ind w:left="52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五、本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將於原蒐集之特定目的、本次以外之產業之推廣、宣導及輔導、以及其他公務機關請求行政協助之目的範圍內，合理利用您的個人資料。</w:t>
                            </w:r>
                          </w:p>
                          <w:p w14:paraId="5F7A6719" w14:textId="77777777" w:rsidR="000A387A" w:rsidRPr="001604A1" w:rsidRDefault="000A387A" w:rsidP="00ED1504">
                            <w:pPr>
                              <w:snapToGrid w:val="0"/>
                              <w:spacing w:line="400" w:lineRule="exact"/>
                              <w:ind w:left="52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六、您可依個人資料保護法第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3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條規定，就您的個人資料向本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行使之下列權利：</w:t>
                            </w:r>
                          </w:p>
                          <w:p w14:paraId="75D212C1" w14:textId="77777777" w:rsidR="000A387A" w:rsidRPr="001604A1" w:rsidRDefault="000A387A" w:rsidP="00ED1504">
                            <w:pPr>
                              <w:snapToGrid w:val="0"/>
                              <w:spacing w:line="400" w:lineRule="exact"/>
                              <w:ind w:leftChars="200" w:left="100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查詢或請求閱覽。</w:t>
                            </w:r>
                          </w:p>
                          <w:p w14:paraId="17266CCD" w14:textId="77777777" w:rsidR="000A387A" w:rsidRPr="001604A1" w:rsidRDefault="000A387A" w:rsidP="00ED1504">
                            <w:pPr>
                              <w:snapToGrid w:val="0"/>
                              <w:spacing w:line="400" w:lineRule="exact"/>
                              <w:ind w:leftChars="200" w:left="100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二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請求製給複製本。</w:t>
                            </w:r>
                          </w:p>
                          <w:p w14:paraId="3828C386" w14:textId="77777777" w:rsidR="000A387A" w:rsidRPr="001604A1" w:rsidRDefault="000A387A" w:rsidP="00ED1504">
                            <w:pPr>
                              <w:snapToGrid w:val="0"/>
                              <w:spacing w:line="400" w:lineRule="exact"/>
                              <w:ind w:leftChars="200" w:left="100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三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請求補充或更正。</w:t>
                            </w:r>
                          </w:p>
                          <w:p w14:paraId="0EE1B75C" w14:textId="77777777" w:rsidR="000A387A" w:rsidRPr="001604A1" w:rsidRDefault="000A387A" w:rsidP="00ED1504">
                            <w:pPr>
                              <w:snapToGrid w:val="0"/>
                              <w:spacing w:line="400" w:lineRule="exact"/>
                              <w:ind w:leftChars="200" w:left="100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四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請求停止蒐集、處理及利用。</w:t>
                            </w:r>
                          </w:p>
                          <w:p w14:paraId="0444096F" w14:textId="77777777" w:rsidR="000A387A" w:rsidRPr="001604A1" w:rsidRDefault="000A387A" w:rsidP="00ED1504">
                            <w:pPr>
                              <w:snapToGrid w:val="0"/>
                              <w:spacing w:line="400" w:lineRule="exact"/>
                              <w:ind w:leftChars="200" w:left="100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五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請求刪除。</w:t>
                            </w:r>
                          </w:p>
                          <w:p w14:paraId="412AA5F7" w14:textId="77777777" w:rsidR="000A387A" w:rsidRPr="001604A1" w:rsidRDefault="000A387A" w:rsidP="00ED1504">
                            <w:pPr>
                              <w:snapToGrid w:val="0"/>
                              <w:spacing w:line="400" w:lineRule="exact"/>
                              <w:ind w:leftChars="200" w:left="48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您因行使上述權利而導致對您的權益產生減損時，本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不負相關賠償責任。另依個人資料保護法第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14 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條規定，本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得酌收行政作業費用。</w:t>
                            </w:r>
                          </w:p>
                          <w:p w14:paraId="1C2DC8E1" w14:textId="77777777" w:rsidR="000A387A" w:rsidRPr="001604A1" w:rsidRDefault="000A387A" w:rsidP="00ED1504">
                            <w:pPr>
                              <w:snapToGrid w:val="0"/>
                              <w:spacing w:line="400" w:lineRule="exact"/>
                              <w:ind w:left="52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七、若您未提供正確之個人資料，本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將無法為您提供特定目的之相關業務。</w:t>
                            </w:r>
                          </w:p>
                          <w:p w14:paraId="2380128B" w14:textId="77777777" w:rsidR="000A387A" w:rsidRPr="001604A1" w:rsidRDefault="000A387A" w:rsidP="00ED1504">
                            <w:pPr>
                              <w:snapToGrid w:val="0"/>
                              <w:spacing w:line="400" w:lineRule="exact"/>
                              <w:ind w:left="520" w:rightChars="-57" w:right="-137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八、本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因業務需要而委託其他機關處理您的個人資料時，本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將會善盡監督之責。</w:t>
                            </w:r>
                          </w:p>
                          <w:p w14:paraId="035417D2" w14:textId="77777777" w:rsidR="000A387A" w:rsidRPr="001604A1" w:rsidRDefault="000A387A" w:rsidP="00ED1504">
                            <w:pPr>
                              <w:snapToGrid w:val="0"/>
                              <w:spacing w:line="400" w:lineRule="exact"/>
                              <w:ind w:left="52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九、您瞭解此一同意書符合個人資料保護法及相關法規之要求，且同意本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留存此同意書，供日後取出查驗。</w:t>
                            </w:r>
                          </w:p>
                          <w:p w14:paraId="4C22850B" w14:textId="77777777" w:rsidR="000A387A" w:rsidRPr="001604A1" w:rsidRDefault="000A387A" w:rsidP="00ED1504">
                            <w:pPr>
                              <w:snapToGrid w:val="0"/>
                              <w:spacing w:line="400" w:lineRule="exact"/>
                              <w:ind w:left="52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14:paraId="6356C1DA" w14:textId="77777777" w:rsidR="000A387A" w:rsidRPr="001604A1" w:rsidRDefault="000A387A" w:rsidP="00ED1504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eastAsia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bCs/>
                                <w:sz w:val="26"/>
                                <w:szCs w:val="26"/>
                              </w:rPr>
                              <w:t>個人資料之同意提供</w:t>
                            </w:r>
                          </w:p>
                          <w:p w14:paraId="1257A449" w14:textId="77777777" w:rsidR="000A387A" w:rsidRPr="001604A1" w:rsidRDefault="000A387A" w:rsidP="00ED1504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一、本人已充分知悉貴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上述告知事項。</w:t>
                            </w:r>
                          </w:p>
                          <w:p w14:paraId="47464110" w14:textId="77777777" w:rsidR="000A387A" w:rsidRPr="001604A1" w:rsidRDefault="000A387A" w:rsidP="00ED1504">
                            <w:pPr>
                              <w:snapToGrid w:val="0"/>
                              <w:spacing w:line="400" w:lineRule="exact"/>
                              <w:ind w:left="525" w:hangingChars="202" w:hanging="525"/>
                              <w:jc w:val="both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二、本人同意貴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蒐集、處理、利用本人之個人資料，以及其他公務機關請求行政協助目的之提供。</w:t>
                            </w:r>
                          </w:p>
                          <w:p w14:paraId="6D3AD3A8" w14:textId="77777777" w:rsidR="000A387A" w:rsidRDefault="000A387A" w:rsidP="00BE799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14:paraId="04D6D3DD" w14:textId="77777777" w:rsidR="000A387A" w:rsidRPr="001604A1" w:rsidRDefault="000A387A" w:rsidP="00BE799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14:paraId="408A7444" w14:textId="77777777" w:rsidR="000A387A" w:rsidRPr="008156EF" w:rsidRDefault="000A387A" w:rsidP="00BE799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156EF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立同意書人</w:t>
                            </w:r>
                            <w:r w:rsidRPr="008156E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Pr="00F95830"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                   </w:t>
                            </w:r>
                          </w:p>
                          <w:p w14:paraId="1A9B2A46" w14:textId="6CFFEBAB" w:rsidR="000A387A" w:rsidRPr="00F95830" w:rsidRDefault="00A258F6" w:rsidP="00A258F6">
                            <w:pPr>
                              <w:spacing w:beforeLines="100" w:before="360"/>
                              <w:jc w:val="distribute"/>
                              <w:rPr>
                                <w:rFonts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中華民國</w:t>
                            </w:r>
                            <w:r>
                              <w:rPr>
                                <w:rFonts w:eastAsia="標楷體" w:hAnsi="標楷體"/>
                                <w:kern w:val="0"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rFonts w:eastAsia="標楷體" w:hAnsi="標楷體"/>
                                <w:kern w:val="0"/>
                                <w:sz w:val="26"/>
                                <w:szCs w:val="26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instrText>TIME \@ "e</w:instrTex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instrText>年</w:instrTex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instrText>M</w:instrTex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instrText>月</w:instrTex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instrText>d</w:instrTex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instrText>日</w:instrTex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instrText>"</w:instrText>
                            </w:r>
                            <w:r>
                              <w:rPr>
                                <w:rFonts w:eastAsia="標楷體" w:hAnsi="標楷體"/>
                                <w:kern w:val="0"/>
                                <w:sz w:val="26"/>
                                <w:szCs w:val="26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="標楷體" w:hAnsi="標楷體"/>
                                <w:kern w:val="0"/>
                                <w:sz w:val="26"/>
                                <w:szCs w:val="26"/>
                              </w:rPr>
                              <w:fldChar w:fldCharType="separate"/>
                            </w:r>
                            <w:r w:rsidR="00805E65">
                              <w:rPr>
                                <w:rFonts w:eastAsia="標楷體" w:hAnsi="標楷體"/>
                                <w:noProof/>
                                <w:kern w:val="0"/>
                                <w:sz w:val="26"/>
                                <w:szCs w:val="26"/>
                              </w:rPr>
                              <w:t>113</w:t>
                            </w:r>
                            <w:r w:rsidR="00805E65">
                              <w:rPr>
                                <w:rFonts w:eastAsia="標楷體" w:hAnsi="標楷體"/>
                                <w:noProof/>
                                <w:kern w:val="0"/>
                                <w:sz w:val="26"/>
                                <w:szCs w:val="26"/>
                              </w:rPr>
                              <w:t>年</w:t>
                            </w:r>
                            <w:r w:rsidR="00805E65">
                              <w:rPr>
                                <w:rFonts w:eastAsia="標楷體" w:hAnsi="標楷體"/>
                                <w:noProof/>
                                <w:kern w:val="0"/>
                                <w:sz w:val="26"/>
                                <w:szCs w:val="26"/>
                              </w:rPr>
                              <w:t>6</w:t>
                            </w:r>
                            <w:r w:rsidR="00805E65">
                              <w:rPr>
                                <w:rFonts w:eastAsia="標楷體" w:hAnsi="標楷體"/>
                                <w:noProof/>
                                <w:kern w:val="0"/>
                                <w:sz w:val="26"/>
                                <w:szCs w:val="26"/>
                              </w:rPr>
                              <w:t>月</w:t>
                            </w:r>
                            <w:r w:rsidR="00805E65">
                              <w:rPr>
                                <w:rFonts w:eastAsia="標楷體" w:hAnsi="標楷體"/>
                                <w:noProof/>
                                <w:kern w:val="0"/>
                                <w:sz w:val="26"/>
                                <w:szCs w:val="26"/>
                              </w:rPr>
                              <w:t>12</w:t>
                            </w:r>
                            <w:r w:rsidR="00805E65">
                              <w:rPr>
                                <w:rFonts w:eastAsia="標楷體" w:hAnsi="標楷體"/>
                                <w:noProof/>
                                <w:kern w:val="0"/>
                                <w:sz w:val="26"/>
                                <w:szCs w:val="26"/>
                              </w:rPr>
                              <w:t>日</w:t>
                            </w:r>
                            <w:r>
                              <w:rPr>
                                <w:rFonts w:eastAsia="標楷體" w:hAnsi="標楷體"/>
                                <w:kern w:val="0"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  <w:p w14:paraId="2E10233F" w14:textId="77777777" w:rsidR="00000282" w:rsidRDefault="00000282"/>
                          <w:p w14:paraId="75764BD7" w14:textId="77777777" w:rsidR="000A387A" w:rsidRPr="00DB2E22" w:rsidRDefault="000A387A">
                            <w:pPr>
                              <w:spacing w:afterLines="50" w:after="180" w:line="340" w:lineRule="exact"/>
                              <w:jc w:val="center"/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6485EBB" w14:textId="77777777" w:rsidR="000A387A" w:rsidRDefault="000A387A" w:rsidP="008156E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14:paraId="31670DDE" w14:textId="77777777" w:rsidR="000A387A" w:rsidRPr="001604A1" w:rsidRDefault="00C77CAA" w:rsidP="008156EF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農業部</w:t>
                            </w:r>
                            <w:r w:rsidR="000A387A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及財團法人中衛發展中心</w:t>
                            </w:r>
                            <w:r w:rsidR="000A387A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0A387A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以下簡稱本中心</w:t>
                            </w:r>
                            <w:r w:rsidR="000A387A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0A387A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為遵守個人資料保護法規定，在您提供個人</w:t>
                            </w:r>
                            <w:proofErr w:type="gramStart"/>
                            <w:r w:rsidR="000A387A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資料予</w:t>
                            </w:r>
                            <w:r w:rsidR="000A387A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本中心</w:t>
                            </w:r>
                            <w:proofErr w:type="gramEnd"/>
                            <w:r w:rsidR="000A387A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前，依法告知下列事項：</w:t>
                            </w:r>
                          </w:p>
                          <w:p w14:paraId="598BC0A2" w14:textId="5237E41F" w:rsidR="000A387A" w:rsidRPr="001604A1" w:rsidRDefault="000A387A" w:rsidP="008156EF">
                            <w:pPr>
                              <w:snapToGrid w:val="0"/>
                              <w:spacing w:line="400" w:lineRule="exact"/>
                              <w:ind w:left="520" w:hangingChars="200" w:hanging="520"/>
                              <w:jc w:val="center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一、</w:t>
                            </w:r>
                            <w:r w:rsidRPr="00BE7994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本中心受</w:t>
                            </w:r>
                            <w:r w:rsidR="00C77CAA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農業部</w:t>
                            </w:r>
                            <w:r w:rsidRPr="00BE7994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委託辦理</w:t>
                            </w:r>
                            <w:r w:rsidRPr="00B06C55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「</w:t>
                            </w:r>
                            <w:r w:rsidR="00D65797" w:rsidRPr="00B06C55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第十屆</w:t>
                            </w:r>
                            <w:r w:rsidR="00D65797" w:rsidRPr="00B06C55">
                              <w:rPr>
                                <w:rFonts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科技農企業</w:t>
                            </w:r>
                            <w:r w:rsidR="00C50D83" w:rsidRPr="00B06C55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經</w:t>
                            </w:r>
                            <w:r w:rsidR="00034876" w:rsidRPr="00B06C55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營</w:t>
                            </w:r>
                            <w:r w:rsidR="00C50D83" w:rsidRPr="00B06C55">
                              <w:rPr>
                                <w:rFonts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管</w:t>
                            </w:r>
                            <w:r w:rsidR="00034876" w:rsidRPr="00B06C55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理</w:t>
                            </w:r>
                            <w:r w:rsidR="00AE2EC7" w:rsidRPr="00B06C55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菁英</w:t>
                            </w:r>
                            <w:r w:rsidRPr="00B06C55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班」，</w:t>
                            </w:r>
                            <w:r w:rsidRPr="00AF3F1D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課程活動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辦理等特定目的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而獲取您下列個人資料類別：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姓名、性別、職業、教育、連絡方式</w:t>
                            </w:r>
                            <w:r w:rsidRPr="00AF3F1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>(包括但不限於電話號碼、</w:t>
                            </w:r>
                            <w:r w:rsidRPr="00AF3F1D"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  <w:t>E-</w:t>
                            </w:r>
                            <w:r w:rsidR="00520111"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  <w:t>mail</w:t>
                            </w:r>
                            <w:r w:rsidRPr="00AF3F1D">
                              <w:rPr>
                                <w:rFonts w:eastAsia="標楷體" w:hAnsi="標楷體"/>
                                <w:sz w:val="26"/>
                                <w:szCs w:val="26"/>
                                <w:u w:val="single"/>
                              </w:rPr>
                              <w:t>、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居住或工作地址</w:t>
                            </w:r>
                            <w:r w:rsidRPr="00AF3F1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>)等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，或其他得以直接或間接識別您個人之資料。</w:t>
                            </w:r>
                          </w:p>
                          <w:p w14:paraId="6169EF86" w14:textId="77777777" w:rsidR="000A387A" w:rsidRPr="001604A1" w:rsidRDefault="000A387A" w:rsidP="008156EF">
                            <w:pPr>
                              <w:snapToGrid w:val="0"/>
                              <w:spacing w:line="400" w:lineRule="exact"/>
                              <w:ind w:left="520" w:hangingChars="200" w:hanging="520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二、本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將依個人資料保護法及相關法令之規定下，依本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隱私權保護政策，蒐集、處理及利用您的個人資料。</w:t>
                            </w:r>
                          </w:p>
                          <w:p w14:paraId="3816DE5E" w14:textId="77777777" w:rsidR="000A387A" w:rsidRPr="001604A1" w:rsidRDefault="000A387A" w:rsidP="008156EF">
                            <w:pPr>
                              <w:snapToGrid w:val="0"/>
                              <w:spacing w:line="400" w:lineRule="exact"/>
                              <w:ind w:left="520" w:hangingChars="200" w:hanging="520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三、本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將於蒐集目的之存續期間合理利用您的個人資料。</w:t>
                            </w:r>
                          </w:p>
                          <w:p w14:paraId="605D8B32" w14:textId="77777777" w:rsidR="000A387A" w:rsidRPr="001604A1" w:rsidRDefault="000A387A" w:rsidP="008156EF">
                            <w:pPr>
                              <w:snapToGrid w:val="0"/>
                              <w:spacing w:line="400" w:lineRule="exact"/>
                              <w:ind w:left="520" w:hangingChars="200" w:hanging="520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四、除蒐集之目的涉及國際業務或活動外，本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僅於中華民國領域內利用您的個人資料。</w:t>
                            </w:r>
                          </w:p>
                          <w:p w14:paraId="7FB1EF34" w14:textId="77777777" w:rsidR="000A387A" w:rsidRPr="001604A1" w:rsidRDefault="000A387A" w:rsidP="008156EF">
                            <w:pPr>
                              <w:snapToGrid w:val="0"/>
                              <w:spacing w:line="400" w:lineRule="exact"/>
                              <w:ind w:left="520" w:hangingChars="200" w:hanging="520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五、本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將於原蒐集之特定目的、本次以外之產業之推廣、宣導及輔導、以及其他公務機關請求行政協助之目的範圍內，合理利用您的個人資料。</w:t>
                            </w:r>
                          </w:p>
                          <w:p w14:paraId="68328943" w14:textId="77777777" w:rsidR="000A387A" w:rsidRPr="001604A1" w:rsidRDefault="000A387A" w:rsidP="008156EF">
                            <w:pPr>
                              <w:snapToGrid w:val="0"/>
                              <w:spacing w:line="400" w:lineRule="exact"/>
                              <w:ind w:left="520" w:hangingChars="200" w:hanging="520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六、您可依個人資料保護法第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3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條規定，就您的個人資料向本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行使之下列權利：</w:t>
                            </w:r>
                          </w:p>
                          <w:p w14:paraId="75C8B46A" w14:textId="77777777" w:rsidR="000A387A" w:rsidRPr="001604A1" w:rsidRDefault="000A387A" w:rsidP="008156EF">
                            <w:pPr>
                              <w:snapToGrid w:val="0"/>
                              <w:spacing w:line="400" w:lineRule="exact"/>
                              <w:ind w:leftChars="200" w:left="1000" w:hangingChars="200" w:hanging="520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查詢或請求閱覽。</w:t>
                            </w:r>
                          </w:p>
                          <w:p w14:paraId="2FBE47FC" w14:textId="77777777" w:rsidR="000A387A" w:rsidRPr="001604A1" w:rsidRDefault="000A387A" w:rsidP="008156EF">
                            <w:pPr>
                              <w:snapToGrid w:val="0"/>
                              <w:spacing w:line="400" w:lineRule="exact"/>
                              <w:ind w:leftChars="200" w:left="1000" w:hangingChars="200" w:hanging="520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二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請求製給複製本。</w:t>
                            </w:r>
                          </w:p>
                          <w:p w14:paraId="31DC6397" w14:textId="77777777" w:rsidR="000A387A" w:rsidRPr="001604A1" w:rsidRDefault="000A387A" w:rsidP="008156EF">
                            <w:pPr>
                              <w:snapToGrid w:val="0"/>
                              <w:spacing w:line="400" w:lineRule="exact"/>
                              <w:ind w:leftChars="200" w:left="1000" w:hangingChars="200" w:hanging="520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三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請求補充或更正。</w:t>
                            </w:r>
                          </w:p>
                          <w:p w14:paraId="6EE577E9" w14:textId="77777777" w:rsidR="000A387A" w:rsidRPr="001604A1" w:rsidRDefault="000A387A" w:rsidP="008156EF">
                            <w:pPr>
                              <w:snapToGrid w:val="0"/>
                              <w:spacing w:line="400" w:lineRule="exact"/>
                              <w:ind w:leftChars="200" w:left="1000" w:hangingChars="200" w:hanging="520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四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請求停止蒐集、處理及利用。</w:t>
                            </w:r>
                          </w:p>
                          <w:p w14:paraId="74362099" w14:textId="77777777" w:rsidR="000A387A" w:rsidRPr="001604A1" w:rsidRDefault="000A387A" w:rsidP="008156EF">
                            <w:pPr>
                              <w:snapToGrid w:val="0"/>
                              <w:spacing w:line="400" w:lineRule="exact"/>
                              <w:ind w:leftChars="200" w:left="1000" w:hangingChars="200" w:hanging="520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五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請求刪除。</w:t>
                            </w:r>
                          </w:p>
                          <w:p w14:paraId="5B8D90A1" w14:textId="77777777" w:rsidR="000A387A" w:rsidRPr="001604A1" w:rsidRDefault="000A387A" w:rsidP="008156EF">
                            <w:pPr>
                              <w:snapToGrid w:val="0"/>
                              <w:spacing w:line="400" w:lineRule="exact"/>
                              <w:ind w:leftChars="200" w:left="480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您因行使上述權利而導致對您的權益產生減損時，本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不負相關賠償責任。另依個人資料保護法第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14 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條規定，本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得酌收行政作業費用。</w:t>
                            </w:r>
                          </w:p>
                          <w:p w14:paraId="60F264DA" w14:textId="77777777" w:rsidR="000A387A" w:rsidRPr="001604A1" w:rsidRDefault="000A387A" w:rsidP="008156EF">
                            <w:pPr>
                              <w:snapToGrid w:val="0"/>
                              <w:spacing w:line="400" w:lineRule="exact"/>
                              <w:ind w:left="520" w:hangingChars="200" w:hanging="520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七、若您未提供正確之個人資料，本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將無法為您提供特定目的之相關業務。</w:t>
                            </w:r>
                          </w:p>
                          <w:p w14:paraId="4E13DC68" w14:textId="77777777" w:rsidR="000A387A" w:rsidRPr="001604A1" w:rsidRDefault="000A387A" w:rsidP="008156EF">
                            <w:pPr>
                              <w:snapToGrid w:val="0"/>
                              <w:spacing w:line="400" w:lineRule="exact"/>
                              <w:ind w:left="520" w:rightChars="-57" w:right="-137" w:hangingChars="200" w:hanging="520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八、本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因業務需要而委託其他機關處理您的個人資料時，本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將會善盡監督之責。</w:t>
                            </w:r>
                          </w:p>
                          <w:p w14:paraId="6AFB5A1F" w14:textId="77777777" w:rsidR="000A387A" w:rsidRPr="001604A1" w:rsidRDefault="000A387A" w:rsidP="008156EF">
                            <w:pPr>
                              <w:snapToGrid w:val="0"/>
                              <w:spacing w:line="400" w:lineRule="exact"/>
                              <w:ind w:left="520" w:hangingChars="200" w:hanging="520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九、您瞭解此一同意書符合個人資料保護法及相關法規之要求，且同意本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留存此同意書，供日後取出查驗。</w:t>
                            </w:r>
                          </w:p>
                          <w:p w14:paraId="47BD3705" w14:textId="77777777" w:rsidR="000A387A" w:rsidRPr="001604A1" w:rsidRDefault="000A387A" w:rsidP="008156EF">
                            <w:pPr>
                              <w:snapToGrid w:val="0"/>
                              <w:spacing w:line="400" w:lineRule="exact"/>
                              <w:ind w:left="520" w:hangingChars="200" w:hanging="520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14:paraId="40F49A0D" w14:textId="77777777" w:rsidR="000A387A" w:rsidRPr="001604A1" w:rsidRDefault="000A387A" w:rsidP="008156EF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eastAsia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bCs/>
                                <w:sz w:val="26"/>
                                <w:szCs w:val="26"/>
                              </w:rPr>
                              <w:t>個人資料之同意提供</w:t>
                            </w:r>
                          </w:p>
                          <w:p w14:paraId="02C6B965" w14:textId="77777777" w:rsidR="000A387A" w:rsidRPr="001604A1" w:rsidRDefault="000A387A" w:rsidP="008156EF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一、本人已充分知悉貴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上述告知事項。</w:t>
                            </w:r>
                          </w:p>
                          <w:p w14:paraId="1CC314E9" w14:textId="77777777" w:rsidR="000A387A" w:rsidRPr="001604A1" w:rsidRDefault="000A387A" w:rsidP="008156EF">
                            <w:pPr>
                              <w:snapToGrid w:val="0"/>
                              <w:spacing w:line="400" w:lineRule="exact"/>
                              <w:ind w:left="525" w:hangingChars="202" w:hanging="525"/>
                              <w:jc w:val="center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二、本人同意貴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蒐集、處理、利用本人之個人資料，以及其他公務機關請求行政協助目的之提供。</w:t>
                            </w:r>
                          </w:p>
                          <w:p w14:paraId="0305F17D" w14:textId="77777777" w:rsidR="000A387A" w:rsidRDefault="000A387A" w:rsidP="008156E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14:paraId="160DED6D" w14:textId="77777777" w:rsidR="000A387A" w:rsidRPr="001604A1" w:rsidRDefault="000A387A" w:rsidP="008156E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14:paraId="2F5A3E1A" w14:textId="535D8D86" w:rsidR="000A387A" w:rsidRPr="008156EF" w:rsidRDefault="000A387A" w:rsidP="008156E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156EF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立同意書人</w:t>
                            </w:r>
                            <w:r w:rsidRPr="008156E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  <w:p w14:paraId="340D2B36" w14:textId="74AA4714" w:rsidR="000A387A" w:rsidRPr="00F95830" w:rsidRDefault="00F95830" w:rsidP="008156EF">
                            <w:pPr>
                              <w:spacing w:beforeLines="100" w:before="360"/>
                              <w:jc w:val="center"/>
                              <w:rPr>
                                <w:rFonts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Ansi="標楷體"/>
                                <w:kern w:val="0"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rFonts w:eastAsia="標楷體" w:hAnsi="標楷體"/>
                                <w:kern w:val="0"/>
                                <w:sz w:val="26"/>
                                <w:szCs w:val="26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instrText>TIME \@ "EEE</w:instrTex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instrText>年</w:instrTex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instrText>O</w:instrTex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instrText>月</w:instrTex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instrText>A</w:instrTex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instrText>日</w:instrTex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instrText>"</w:instrText>
                            </w:r>
                            <w:r>
                              <w:rPr>
                                <w:rFonts w:eastAsia="標楷體" w:hAnsi="標楷體"/>
                                <w:kern w:val="0"/>
                                <w:sz w:val="26"/>
                                <w:szCs w:val="26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="標楷體" w:hAnsi="標楷體"/>
                                <w:kern w:val="0"/>
                                <w:sz w:val="26"/>
                                <w:szCs w:val="26"/>
                              </w:rPr>
                              <w:fldChar w:fldCharType="separate"/>
                            </w:r>
                            <w:r w:rsidR="00805E65">
                              <w:rPr>
                                <w:rFonts w:eastAsia="標楷體" w:hAnsi="標楷體" w:hint="eastAsia"/>
                                <w:noProof/>
                                <w:kern w:val="0"/>
                                <w:sz w:val="26"/>
                                <w:szCs w:val="26"/>
                              </w:rPr>
                              <w:t>中華民國一一三年六月十二日</w:t>
                            </w:r>
                            <w:r>
                              <w:rPr>
                                <w:rFonts w:eastAsia="標楷體" w:hAnsi="標楷體"/>
                                <w:kern w:val="0"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E8BF9" id="矩形 3" o:spid="_x0000_s1027" style="position:absolute;left:0;text-align:left;margin-left:0;margin-top:6.9pt;width:517.75pt;height:717.2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" stroked="f">
                <v:textbox>
                  <w:txbxContent>
                    <w:p w14:paraId="29C116B7" w14:textId="77777777" w:rsidR="000A387A" w:rsidRPr="00DB2E22" w:rsidRDefault="000A387A" w:rsidP="00BE7994">
                      <w:pPr>
                        <w:spacing w:afterLines="50" w:after="180" w:line="340" w:lineRule="exact"/>
                        <w:jc w:val="center"/>
                        <w:rPr>
                          <w:rFonts w:eastAsia="標楷體"/>
                          <w:b/>
                          <w:sz w:val="36"/>
                          <w:szCs w:val="36"/>
                        </w:rPr>
                      </w:pPr>
                      <w:r w:rsidRPr="00DB2E22">
                        <w:rPr>
                          <w:rFonts w:eastAsia="標楷體" w:hAnsi="標楷體"/>
                          <w:b/>
                          <w:sz w:val="36"/>
                          <w:szCs w:val="36"/>
                        </w:rPr>
                        <w:t>蒐集個人資料告知事項暨個人資料提供同意書</w:t>
                      </w:r>
                    </w:p>
                    <w:p w14:paraId="6F912BAA" w14:textId="77777777" w:rsidR="000A387A" w:rsidRDefault="000A387A" w:rsidP="00BE7994">
                      <w:pPr>
                        <w:snapToGrid w:val="0"/>
                        <w:spacing w:line="360" w:lineRule="exact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</w:p>
                    <w:p w14:paraId="2F451A03" w14:textId="77777777" w:rsidR="000A387A" w:rsidRPr="001604A1" w:rsidRDefault="00C77CAA" w:rsidP="00ED1504">
                      <w:pPr>
                        <w:snapToGrid w:val="0"/>
                        <w:spacing w:line="400" w:lineRule="exact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農業部</w:t>
                      </w:r>
                      <w:r w:rsidR="000A387A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及財團法人中衛發展中心</w:t>
                      </w:r>
                      <w:r w:rsidR="000A387A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(</w:t>
                      </w:r>
                      <w:r w:rsidR="000A387A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以下簡稱本中心</w:t>
                      </w:r>
                      <w:r w:rsidR="000A387A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)</w:t>
                      </w:r>
                      <w:r w:rsidR="000A387A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為遵守個人資料保護法規定，在您提供個人</w:t>
                      </w:r>
                      <w:proofErr w:type="gramStart"/>
                      <w:r w:rsidR="000A387A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資料予</w:t>
                      </w:r>
                      <w:r w:rsidR="000A387A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本中心</w:t>
                      </w:r>
                      <w:proofErr w:type="gramEnd"/>
                      <w:r w:rsidR="000A387A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前，依法告知下列事項：</w:t>
                      </w:r>
                    </w:p>
                    <w:p w14:paraId="0903A54F" w14:textId="6092CC5B" w:rsidR="000A387A" w:rsidRPr="001604A1" w:rsidRDefault="000A387A" w:rsidP="00ED1504">
                      <w:pPr>
                        <w:snapToGrid w:val="0"/>
                        <w:spacing w:line="400" w:lineRule="exact"/>
                        <w:ind w:left="520" w:hangingChars="200" w:hanging="520"/>
                        <w:jc w:val="both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一、</w:t>
                      </w:r>
                      <w:r w:rsidRPr="00BE7994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本中心受</w:t>
                      </w:r>
                      <w:r w:rsidR="00C77CAA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農業部</w:t>
                      </w:r>
                      <w:r w:rsidRPr="00BE7994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委託辦理</w:t>
                      </w:r>
                      <w:r w:rsidRPr="00B06C55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「</w:t>
                      </w:r>
                      <w:r w:rsidR="00D65797" w:rsidRPr="00B06C55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第十屆</w:t>
                      </w:r>
                      <w:r w:rsidR="00D65797" w:rsidRPr="00B06C55">
                        <w:rPr>
                          <w:rFonts w:eastAsia="標楷體" w:hAnsi="標楷體"/>
                          <w:color w:val="000000" w:themeColor="text1"/>
                          <w:sz w:val="26"/>
                          <w:szCs w:val="26"/>
                        </w:rPr>
                        <w:t>科技農企業</w:t>
                      </w:r>
                      <w:r w:rsidR="00C50D83" w:rsidRPr="00B06C55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經</w:t>
                      </w:r>
                      <w:r w:rsidR="00034876" w:rsidRPr="00B06C55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營</w:t>
                      </w:r>
                      <w:r w:rsidR="00C50D83" w:rsidRPr="00B06C55">
                        <w:rPr>
                          <w:rFonts w:eastAsia="標楷體" w:hAnsi="標楷體"/>
                          <w:color w:val="000000" w:themeColor="text1"/>
                          <w:sz w:val="26"/>
                          <w:szCs w:val="26"/>
                        </w:rPr>
                        <w:t>管</w:t>
                      </w:r>
                      <w:r w:rsidR="00034876" w:rsidRPr="00B06C55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理</w:t>
                      </w:r>
                      <w:r w:rsidR="00AE2EC7" w:rsidRPr="00B06C55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菁英</w:t>
                      </w:r>
                      <w:r w:rsidRPr="00B06C55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班」，</w:t>
                      </w:r>
                      <w:r w:rsidRPr="00AF3F1D">
                        <w:rPr>
                          <w:rFonts w:eastAsia="標楷體" w:hAnsi="標楷體" w:hint="eastAsia"/>
                          <w:sz w:val="26"/>
                          <w:szCs w:val="26"/>
                          <w:u w:val="single"/>
                        </w:rPr>
                        <w:t>因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課程活動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辦理等特定目的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而獲取您下列個人資料類別：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姓名、性別、職業、教育、連絡方式</w:t>
                      </w:r>
                      <w:r w:rsidRPr="00AF3F1D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>(包括但不限於電話號碼、</w:t>
                      </w:r>
                      <w:r w:rsidRPr="00AF3F1D"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  <w:t>E-</w:t>
                      </w:r>
                      <w:r w:rsidR="00520111"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  <w:t>mail</w:t>
                      </w:r>
                      <w:r w:rsidRPr="00AF3F1D">
                        <w:rPr>
                          <w:rFonts w:eastAsia="標楷體" w:hAnsi="標楷體"/>
                          <w:sz w:val="26"/>
                          <w:szCs w:val="26"/>
                          <w:u w:val="single"/>
                        </w:rPr>
                        <w:t>、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居住或工作地址</w:t>
                      </w:r>
                      <w:r w:rsidRPr="00AF3F1D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>)等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，或其他得以直接或間接識別您個人之資料。</w:t>
                      </w:r>
                    </w:p>
                    <w:p w14:paraId="6BE96E5C" w14:textId="77777777" w:rsidR="000A387A" w:rsidRPr="001604A1" w:rsidRDefault="000A387A" w:rsidP="00ED1504">
                      <w:pPr>
                        <w:snapToGrid w:val="0"/>
                        <w:spacing w:line="400" w:lineRule="exact"/>
                        <w:ind w:left="52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二、本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將依個人資料保護法及相關法令之規定下，依本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隱私權保護政策，蒐集、處理及利用您的個人資料。</w:t>
                      </w:r>
                    </w:p>
                    <w:p w14:paraId="753BB522" w14:textId="77777777" w:rsidR="000A387A" w:rsidRPr="001604A1" w:rsidRDefault="000A387A" w:rsidP="00ED1504">
                      <w:pPr>
                        <w:snapToGrid w:val="0"/>
                        <w:spacing w:line="400" w:lineRule="exact"/>
                        <w:ind w:left="52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三、本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將於蒐集目的之存續期間合理利用您的個人資料。</w:t>
                      </w:r>
                    </w:p>
                    <w:p w14:paraId="0EA0C0FB" w14:textId="77777777" w:rsidR="000A387A" w:rsidRPr="001604A1" w:rsidRDefault="000A387A" w:rsidP="00ED1504">
                      <w:pPr>
                        <w:snapToGrid w:val="0"/>
                        <w:spacing w:line="400" w:lineRule="exact"/>
                        <w:ind w:left="52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四、除蒐集之目的涉及國際業務或活動外，本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僅於中華民國領域內利用您的個人資料。</w:t>
                      </w:r>
                    </w:p>
                    <w:p w14:paraId="481818C0" w14:textId="77777777" w:rsidR="000A387A" w:rsidRPr="001604A1" w:rsidRDefault="000A387A" w:rsidP="00ED1504">
                      <w:pPr>
                        <w:snapToGrid w:val="0"/>
                        <w:spacing w:line="400" w:lineRule="exact"/>
                        <w:ind w:left="52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五、本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將於原蒐集之特定目的、本次以外之產業之推廣、宣導及輔導、以及其他公務機關請求行政協助之目的範圍內，合理利用您的個人資料。</w:t>
                      </w:r>
                    </w:p>
                    <w:p w14:paraId="5F7A6719" w14:textId="77777777" w:rsidR="000A387A" w:rsidRPr="001604A1" w:rsidRDefault="000A387A" w:rsidP="00ED1504">
                      <w:pPr>
                        <w:snapToGrid w:val="0"/>
                        <w:spacing w:line="400" w:lineRule="exact"/>
                        <w:ind w:left="52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六、您可依個人資料保護法第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3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條規定，就您的個人資料向本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行使之下列權利：</w:t>
                      </w:r>
                    </w:p>
                    <w:p w14:paraId="75D212C1" w14:textId="77777777" w:rsidR="000A387A" w:rsidRPr="001604A1" w:rsidRDefault="000A387A" w:rsidP="00ED1504">
                      <w:pPr>
                        <w:snapToGrid w:val="0"/>
                        <w:spacing w:line="400" w:lineRule="exact"/>
                        <w:ind w:leftChars="200" w:left="100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查詢或請求閱覽。</w:t>
                      </w:r>
                    </w:p>
                    <w:p w14:paraId="17266CCD" w14:textId="77777777" w:rsidR="000A387A" w:rsidRPr="001604A1" w:rsidRDefault="000A387A" w:rsidP="00ED1504">
                      <w:pPr>
                        <w:snapToGrid w:val="0"/>
                        <w:spacing w:line="400" w:lineRule="exact"/>
                        <w:ind w:leftChars="200" w:left="100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二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請求製給複製本。</w:t>
                      </w:r>
                    </w:p>
                    <w:p w14:paraId="3828C386" w14:textId="77777777" w:rsidR="000A387A" w:rsidRPr="001604A1" w:rsidRDefault="000A387A" w:rsidP="00ED1504">
                      <w:pPr>
                        <w:snapToGrid w:val="0"/>
                        <w:spacing w:line="400" w:lineRule="exact"/>
                        <w:ind w:leftChars="200" w:left="100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三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請求補充或更正。</w:t>
                      </w:r>
                    </w:p>
                    <w:p w14:paraId="0EE1B75C" w14:textId="77777777" w:rsidR="000A387A" w:rsidRPr="001604A1" w:rsidRDefault="000A387A" w:rsidP="00ED1504">
                      <w:pPr>
                        <w:snapToGrid w:val="0"/>
                        <w:spacing w:line="400" w:lineRule="exact"/>
                        <w:ind w:leftChars="200" w:left="100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四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請求停止蒐集、處理及利用。</w:t>
                      </w:r>
                    </w:p>
                    <w:p w14:paraId="0444096F" w14:textId="77777777" w:rsidR="000A387A" w:rsidRPr="001604A1" w:rsidRDefault="000A387A" w:rsidP="00ED1504">
                      <w:pPr>
                        <w:snapToGrid w:val="0"/>
                        <w:spacing w:line="400" w:lineRule="exact"/>
                        <w:ind w:leftChars="200" w:left="100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五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請求刪除。</w:t>
                      </w:r>
                    </w:p>
                    <w:p w14:paraId="412AA5F7" w14:textId="77777777" w:rsidR="000A387A" w:rsidRPr="001604A1" w:rsidRDefault="000A387A" w:rsidP="00ED1504">
                      <w:pPr>
                        <w:snapToGrid w:val="0"/>
                        <w:spacing w:line="400" w:lineRule="exact"/>
                        <w:ind w:leftChars="200" w:left="48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您因行使上述權利而導致對您的權益產生減損時，本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不負相關賠償責任。另依個人資料保護法第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 xml:space="preserve">14 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條規定，本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得酌收行政作業費用。</w:t>
                      </w:r>
                    </w:p>
                    <w:p w14:paraId="1C2DC8E1" w14:textId="77777777" w:rsidR="000A387A" w:rsidRPr="001604A1" w:rsidRDefault="000A387A" w:rsidP="00ED1504">
                      <w:pPr>
                        <w:snapToGrid w:val="0"/>
                        <w:spacing w:line="400" w:lineRule="exact"/>
                        <w:ind w:left="52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七、若您未提供正確之個人資料，本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將無法為您提供特定目的之相關業務。</w:t>
                      </w:r>
                    </w:p>
                    <w:p w14:paraId="2380128B" w14:textId="77777777" w:rsidR="000A387A" w:rsidRPr="001604A1" w:rsidRDefault="000A387A" w:rsidP="00ED1504">
                      <w:pPr>
                        <w:snapToGrid w:val="0"/>
                        <w:spacing w:line="400" w:lineRule="exact"/>
                        <w:ind w:left="520" w:rightChars="-57" w:right="-137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八、本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因業務需要而委託其他機關處理您的個人資料時，本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將會善盡監督之責。</w:t>
                      </w:r>
                    </w:p>
                    <w:p w14:paraId="035417D2" w14:textId="77777777" w:rsidR="000A387A" w:rsidRPr="001604A1" w:rsidRDefault="000A387A" w:rsidP="00ED1504">
                      <w:pPr>
                        <w:snapToGrid w:val="0"/>
                        <w:spacing w:line="400" w:lineRule="exact"/>
                        <w:ind w:left="52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九、您瞭解此一同意書符合個人資料保護法及相關法規之要求，且同意本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留存此同意書，供日後取出查驗。</w:t>
                      </w:r>
                    </w:p>
                    <w:p w14:paraId="4C22850B" w14:textId="77777777" w:rsidR="000A387A" w:rsidRPr="001604A1" w:rsidRDefault="000A387A" w:rsidP="00ED1504">
                      <w:pPr>
                        <w:snapToGrid w:val="0"/>
                        <w:spacing w:line="400" w:lineRule="exact"/>
                        <w:ind w:left="52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14:paraId="6356C1DA" w14:textId="77777777" w:rsidR="000A387A" w:rsidRPr="001604A1" w:rsidRDefault="000A387A" w:rsidP="00ED1504">
                      <w:pPr>
                        <w:snapToGrid w:val="0"/>
                        <w:spacing w:line="400" w:lineRule="exact"/>
                        <w:jc w:val="both"/>
                        <w:rPr>
                          <w:rFonts w:eastAsia="標楷體"/>
                          <w:bCs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bCs/>
                          <w:sz w:val="26"/>
                          <w:szCs w:val="26"/>
                        </w:rPr>
                        <w:t>個人資料之同意提供</w:t>
                      </w:r>
                    </w:p>
                    <w:p w14:paraId="1257A449" w14:textId="77777777" w:rsidR="000A387A" w:rsidRPr="001604A1" w:rsidRDefault="000A387A" w:rsidP="00ED1504">
                      <w:pPr>
                        <w:snapToGrid w:val="0"/>
                        <w:spacing w:line="400" w:lineRule="exact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一、本人已充分知悉貴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上述告知事項。</w:t>
                      </w:r>
                    </w:p>
                    <w:p w14:paraId="47464110" w14:textId="77777777" w:rsidR="000A387A" w:rsidRPr="001604A1" w:rsidRDefault="000A387A" w:rsidP="00ED1504">
                      <w:pPr>
                        <w:snapToGrid w:val="0"/>
                        <w:spacing w:line="400" w:lineRule="exact"/>
                        <w:ind w:left="525" w:hangingChars="202" w:hanging="525"/>
                        <w:jc w:val="both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二、本人同意貴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蒐集、處理、利用本人之個人資料，以及其他公務機關請求行政協助目的之提供。</w:t>
                      </w:r>
                    </w:p>
                    <w:p w14:paraId="6D3AD3A8" w14:textId="77777777" w:rsidR="000A387A" w:rsidRDefault="000A387A" w:rsidP="00BE7994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14:paraId="04D6D3DD" w14:textId="77777777" w:rsidR="000A387A" w:rsidRPr="001604A1" w:rsidRDefault="000A387A" w:rsidP="00BE7994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14:paraId="408A7444" w14:textId="77777777" w:rsidR="000A387A" w:rsidRPr="008156EF" w:rsidRDefault="000A387A" w:rsidP="00BE7994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156EF">
                        <w:rPr>
                          <w:rFonts w:eastAsia="標楷體" w:hAnsi="標楷體"/>
                          <w:sz w:val="26"/>
                          <w:szCs w:val="26"/>
                        </w:rPr>
                        <w:t>立同意書人</w:t>
                      </w:r>
                      <w:r w:rsidRPr="008156EF">
                        <w:rPr>
                          <w:rFonts w:eastAsia="標楷體" w:hint="eastAsia"/>
                          <w:sz w:val="26"/>
                          <w:szCs w:val="26"/>
                        </w:rPr>
                        <w:t>：</w:t>
                      </w:r>
                      <w:r w:rsidRPr="00F95830"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  <w:t xml:space="preserve">                                                 </w:t>
                      </w:r>
                    </w:p>
                    <w:p w14:paraId="1A9B2A46" w14:textId="6CFFEBAB" w:rsidR="000A387A" w:rsidRPr="00F95830" w:rsidRDefault="00A258F6" w:rsidP="00A258F6">
                      <w:pPr>
                        <w:spacing w:beforeLines="100" w:before="360"/>
                        <w:jc w:val="distribute"/>
                        <w:rPr>
                          <w:rFonts w:eastAsia="標楷體" w:hAnsi="標楷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</w:rPr>
                        <w:t>中華民國</w:t>
                      </w:r>
                      <w:r>
                        <w:rPr>
                          <w:rFonts w:eastAsia="標楷體" w:hAnsi="標楷體"/>
                          <w:kern w:val="0"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rFonts w:eastAsia="標楷體" w:hAnsi="標楷體"/>
                          <w:kern w:val="0"/>
                          <w:sz w:val="26"/>
                          <w:szCs w:val="26"/>
                        </w:rPr>
                        <w:instrText xml:space="preserve"> </w:instrText>
                      </w:r>
                      <w:r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</w:rPr>
                        <w:instrText>TIME \@ "e</w:instrText>
                      </w:r>
                      <w:r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</w:rPr>
                        <w:instrText>年</w:instrText>
                      </w:r>
                      <w:r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</w:rPr>
                        <w:instrText>M</w:instrText>
                      </w:r>
                      <w:r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</w:rPr>
                        <w:instrText>月</w:instrText>
                      </w:r>
                      <w:r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</w:rPr>
                        <w:instrText>d</w:instrText>
                      </w:r>
                      <w:r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</w:rPr>
                        <w:instrText>日</w:instrText>
                      </w:r>
                      <w:r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</w:rPr>
                        <w:instrText>"</w:instrText>
                      </w:r>
                      <w:r>
                        <w:rPr>
                          <w:rFonts w:eastAsia="標楷體" w:hAnsi="標楷體"/>
                          <w:kern w:val="0"/>
                          <w:sz w:val="26"/>
                          <w:szCs w:val="26"/>
                        </w:rPr>
                        <w:instrText xml:space="preserve"> </w:instrText>
                      </w:r>
                      <w:r>
                        <w:rPr>
                          <w:rFonts w:eastAsia="標楷體" w:hAnsi="標楷體"/>
                          <w:kern w:val="0"/>
                          <w:sz w:val="26"/>
                          <w:szCs w:val="26"/>
                        </w:rPr>
                        <w:fldChar w:fldCharType="separate"/>
                      </w:r>
                      <w:r w:rsidR="00805E65">
                        <w:rPr>
                          <w:rFonts w:eastAsia="標楷體" w:hAnsi="標楷體"/>
                          <w:noProof/>
                          <w:kern w:val="0"/>
                          <w:sz w:val="26"/>
                          <w:szCs w:val="26"/>
                        </w:rPr>
                        <w:t>113</w:t>
                      </w:r>
                      <w:r w:rsidR="00805E65">
                        <w:rPr>
                          <w:rFonts w:eastAsia="標楷體" w:hAnsi="標楷體"/>
                          <w:noProof/>
                          <w:kern w:val="0"/>
                          <w:sz w:val="26"/>
                          <w:szCs w:val="26"/>
                        </w:rPr>
                        <w:t>年</w:t>
                      </w:r>
                      <w:r w:rsidR="00805E65">
                        <w:rPr>
                          <w:rFonts w:eastAsia="標楷體" w:hAnsi="標楷體"/>
                          <w:noProof/>
                          <w:kern w:val="0"/>
                          <w:sz w:val="26"/>
                          <w:szCs w:val="26"/>
                        </w:rPr>
                        <w:t>6</w:t>
                      </w:r>
                      <w:r w:rsidR="00805E65">
                        <w:rPr>
                          <w:rFonts w:eastAsia="標楷體" w:hAnsi="標楷體"/>
                          <w:noProof/>
                          <w:kern w:val="0"/>
                          <w:sz w:val="26"/>
                          <w:szCs w:val="26"/>
                        </w:rPr>
                        <w:t>月</w:t>
                      </w:r>
                      <w:r w:rsidR="00805E65">
                        <w:rPr>
                          <w:rFonts w:eastAsia="標楷體" w:hAnsi="標楷體"/>
                          <w:noProof/>
                          <w:kern w:val="0"/>
                          <w:sz w:val="26"/>
                          <w:szCs w:val="26"/>
                        </w:rPr>
                        <w:t>12</w:t>
                      </w:r>
                      <w:r w:rsidR="00805E65">
                        <w:rPr>
                          <w:rFonts w:eastAsia="標楷體" w:hAnsi="標楷體"/>
                          <w:noProof/>
                          <w:kern w:val="0"/>
                          <w:sz w:val="26"/>
                          <w:szCs w:val="26"/>
                        </w:rPr>
                        <w:t>日</w:t>
                      </w:r>
                      <w:r>
                        <w:rPr>
                          <w:rFonts w:eastAsia="標楷體" w:hAnsi="標楷體"/>
                          <w:kern w:val="0"/>
                          <w:sz w:val="26"/>
                          <w:szCs w:val="26"/>
                        </w:rPr>
                        <w:fldChar w:fldCharType="end"/>
                      </w:r>
                    </w:p>
                    <w:p w14:paraId="2E10233F" w14:textId="77777777" w:rsidR="00000282" w:rsidRDefault="00000282"/>
                    <w:p w14:paraId="75764BD7" w14:textId="77777777" w:rsidR="000A387A" w:rsidRPr="00DB2E22" w:rsidRDefault="000A387A">
                      <w:pPr>
                        <w:spacing w:afterLines="50" w:after="180" w:line="340" w:lineRule="exact"/>
                        <w:jc w:val="center"/>
                        <w:rPr>
                          <w:rFonts w:eastAsia="標楷體"/>
                          <w:b/>
                          <w:sz w:val="36"/>
                          <w:szCs w:val="36"/>
                        </w:rPr>
                      </w:pPr>
                    </w:p>
                    <w:p w14:paraId="56485EBB" w14:textId="77777777" w:rsidR="000A387A" w:rsidRDefault="000A387A" w:rsidP="008156EF">
                      <w:pPr>
                        <w:snapToGrid w:val="0"/>
                        <w:spacing w:line="360" w:lineRule="exact"/>
                        <w:jc w:val="center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</w:p>
                    <w:p w14:paraId="31670DDE" w14:textId="77777777" w:rsidR="000A387A" w:rsidRPr="001604A1" w:rsidRDefault="00C77CAA" w:rsidP="008156EF">
                      <w:pPr>
                        <w:snapToGrid w:val="0"/>
                        <w:spacing w:line="400" w:lineRule="exact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農業部</w:t>
                      </w:r>
                      <w:r w:rsidR="000A387A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及財團法人中衛發展中心</w:t>
                      </w:r>
                      <w:r w:rsidR="000A387A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(</w:t>
                      </w:r>
                      <w:r w:rsidR="000A387A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以下簡稱本中心</w:t>
                      </w:r>
                      <w:r w:rsidR="000A387A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)</w:t>
                      </w:r>
                      <w:r w:rsidR="000A387A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為遵守個人資料保護法規定，在您提供個人</w:t>
                      </w:r>
                      <w:proofErr w:type="gramStart"/>
                      <w:r w:rsidR="000A387A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資料予</w:t>
                      </w:r>
                      <w:r w:rsidR="000A387A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本中心</w:t>
                      </w:r>
                      <w:proofErr w:type="gramEnd"/>
                      <w:r w:rsidR="000A387A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前，依法告知下列事項：</w:t>
                      </w:r>
                    </w:p>
                    <w:p w14:paraId="598BC0A2" w14:textId="5237E41F" w:rsidR="000A387A" w:rsidRPr="001604A1" w:rsidRDefault="000A387A" w:rsidP="008156EF">
                      <w:pPr>
                        <w:snapToGrid w:val="0"/>
                        <w:spacing w:line="400" w:lineRule="exact"/>
                        <w:ind w:left="520" w:hangingChars="200" w:hanging="520"/>
                        <w:jc w:val="center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一、</w:t>
                      </w:r>
                      <w:r w:rsidRPr="00BE7994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本中心受</w:t>
                      </w:r>
                      <w:r w:rsidR="00C77CAA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農業部</w:t>
                      </w:r>
                      <w:r w:rsidRPr="00BE7994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委託辦理</w:t>
                      </w:r>
                      <w:r w:rsidRPr="00B06C55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「</w:t>
                      </w:r>
                      <w:r w:rsidR="00D65797" w:rsidRPr="00B06C55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第十屆</w:t>
                      </w:r>
                      <w:r w:rsidR="00D65797" w:rsidRPr="00B06C55">
                        <w:rPr>
                          <w:rFonts w:eastAsia="標楷體" w:hAnsi="標楷體"/>
                          <w:color w:val="000000" w:themeColor="text1"/>
                          <w:sz w:val="26"/>
                          <w:szCs w:val="26"/>
                        </w:rPr>
                        <w:t>科技農企業</w:t>
                      </w:r>
                      <w:r w:rsidR="00C50D83" w:rsidRPr="00B06C55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經</w:t>
                      </w:r>
                      <w:r w:rsidR="00034876" w:rsidRPr="00B06C55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營</w:t>
                      </w:r>
                      <w:r w:rsidR="00C50D83" w:rsidRPr="00B06C55">
                        <w:rPr>
                          <w:rFonts w:eastAsia="標楷體" w:hAnsi="標楷體"/>
                          <w:color w:val="000000" w:themeColor="text1"/>
                          <w:sz w:val="26"/>
                          <w:szCs w:val="26"/>
                        </w:rPr>
                        <w:t>管</w:t>
                      </w:r>
                      <w:r w:rsidR="00034876" w:rsidRPr="00B06C55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理</w:t>
                      </w:r>
                      <w:r w:rsidR="00AE2EC7" w:rsidRPr="00B06C55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菁英</w:t>
                      </w:r>
                      <w:r w:rsidRPr="00B06C55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班」，</w:t>
                      </w:r>
                      <w:r w:rsidRPr="00AF3F1D">
                        <w:rPr>
                          <w:rFonts w:eastAsia="標楷體" w:hAnsi="標楷體" w:hint="eastAsia"/>
                          <w:sz w:val="26"/>
                          <w:szCs w:val="26"/>
                          <w:u w:val="single"/>
                        </w:rPr>
                        <w:t>因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課程活動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辦理等特定目的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而獲取您下列個人資料類別：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姓名、性別、職業、教育、連絡方式</w:t>
                      </w:r>
                      <w:r w:rsidRPr="00AF3F1D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>(包括但不限於電話號碼、</w:t>
                      </w:r>
                      <w:r w:rsidRPr="00AF3F1D"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  <w:t>E-</w:t>
                      </w:r>
                      <w:r w:rsidR="00520111"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  <w:t>mail</w:t>
                      </w:r>
                      <w:r w:rsidRPr="00AF3F1D">
                        <w:rPr>
                          <w:rFonts w:eastAsia="標楷體" w:hAnsi="標楷體"/>
                          <w:sz w:val="26"/>
                          <w:szCs w:val="26"/>
                          <w:u w:val="single"/>
                        </w:rPr>
                        <w:t>、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居住或工作地址</w:t>
                      </w:r>
                      <w:r w:rsidRPr="00AF3F1D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>)等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，或其他得以直接或間接識別您個人之資料。</w:t>
                      </w:r>
                    </w:p>
                    <w:p w14:paraId="6169EF86" w14:textId="77777777" w:rsidR="000A387A" w:rsidRPr="001604A1" w:rsidRDefault="000A387A" w:rsidP="008156EF">
                      <w:pPr>
                        <w:snapToGrid w:val="0"/>
                        <w:spacing w:line="400" w:lineRule="exact"/>
                        <w:ind w:left="520" w:hangingChars="200" w:hanging="520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二、本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將依個人資料保護法及相關法令之規定下，依本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隱私權保護政策，蒐集、處理及利用您的個人資料。</w:t>
                      </w:r>
                    </w:p>
                    <w:p w14:paraId="3816DE5E" w14:textId="77777777" w:rsidR="000A387A" w:rsidRPr="001604A1" w:rsidRDefault="000A387A" w:rsidP="008156EF">
                      <w:pPr>
                        <w:snapToGrid w:val="0"/>
                        <w:spacing w:line="400" w:lineRule="exact"/>
                        <w:ind w:left="520" w:hangingChars="200" w:hanging="520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三、本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將於蒐集目的之存續期間合理利用您的個人資料。</w:t>
                      </w:r>
                    </w:p>
                    <w:p w14:paraId="605D8B32" w14:textId="77777777" w:rsidR="000A387A" w:rsidRPr="001604A1" w:rsidRDefault="000A387A" w:rsidP="008156EF">
                      <w:pPr>
                        <w:snapToGrid w:val="0"/>
                        <w:spacing w:line="400" w:lineRule="exact"/>
                        <w:ind w:left="520" w:hangingChars="200" w:hanging="520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四、除蒐集之目的涉及國際業務或活動外，本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僅於中華民國領域內利用您的個人資料。</w:t>
                      </w:r>
                    </w:p>
                    <w:p w14:paraId="7FB1EF34" w14:textId="77777777" w:rsidR="000A387A" w:rsidRPr="001604A1" w:rsidRDefault="000A387A" w:rsidP="008156EF">
                      <w:pPr>
                        <w:snapToGrid w:val="0"/>
                        <w:spacing w:line="400" w:lineRule="exact"/>
                        <w:ind w:left="520" w:hangingChars="200" w:hanging="520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五、本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將於原蒐集之特定目的、本次以外之產業之推廣、宣導及輔導、以及其他公務機關請求行政協助之目的範圍內，合理利用您的個人資料。</w:t>
                      </w:r>
                    </w:p>
                    <w:p w14:paraId="68328943" w14:textId="77777777" w:rsidR="000A387A" w:rsidRPr="001604A1" w:rsidRDefault="000A387A" w:rsidP="008156EF">
                      <w:pPr>
                        <w:snapToGrid w:val="0"/>
                        <w:spacing w:line="400" w:lineRule="exact"/>
                        <w:ind w:left="520" w:hangingChars="200" w:hanging="520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六、您可依個人資料保護法第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3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條規定，就您的個人資料向本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行使之下列權利：</w:t>
                      </w:r>
                    </w:p>
                    <w:p w14:paraId="75C8B46A" w14:textId="77777777" w:rsidR="000A387A" w:rsidRPr="001604A1" w:rsidRDefault="000A387A" w:rsidP="008156EF">
                      <w:pPr>
                        <w:snapToGrid w:val="0"/>
                        <w:spacing w:line="400" w:lineRule="exact"/>
                        <w:ind w:leftChars="200" w:left="1000" w:hangingChars="200" w:hanging="520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查詢或請求閱覽。</w:t>
                      </w:r>
                    </w:p>
                    <w:p w14:paraId="2FBE47FC" w14:textId="77777777" w:rsidR="000A387A" w:rsidRPr="001604A1" w:rsidRDefault="000A387A" w:rsidP="008156EF">
                      <w:pPr>
                        <w:snapToGrid w:val="0"/>
                        <w:spacing w:line="400" w:lineRule="exact"/>
                        <w:ind w:leftChars="200" w:left="1000" w:hangingChars="200" w:hanging="520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二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請求製給複製本。</w:t>
                      </w:r>
                    </w:p>
                    <w:p w14:paraId="31DC6397" w14:textId="77777777" w:rsidR="000A387A" w:rsidRPr="001604A1" w:rsidRDefault="000A387A" w:rsidP="008156EF">
                      <w:pPr>
                        <w:snapToGrid w:val="0"/>
                        <w:spacing w:line="400" w:lineRule="exact"/>
                        <w:ind w:leftChars="200" w:left="1000" w:hangingChars="200" w:hanging="520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三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請求補充或更正。</w:t>
                      </w:r>
                    </w:p>
                    <w:p w14:paraId="6EE577E9" w14:textId="77777777" w:rsidR="000A387A" w:rsidRPr="001604A1" w:rsidRDefault="000A387A" w:rsidP="008156EF">
                      <w:pPr>
                        <w:snapToGrid w:val="0"/>
                        <w:spacing w:line="400" w:lineRule="exact"/>
                        <w:ind w:leftChars="200" w:left="1000" w:hangingChars="200" w:hanging="520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四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請求停止蒐集、處理及利用。</w:t>
                      </w:r>
                    </w:p>
                    <w:p w14:paraId="74362099" w14:textId="77777777" w:rsidR="000A387A" w:rsidRPr="001604A1" w:rsidRDefault="000A387A" w:rsidP="008156EF">
                      <w:pPr>
                        <w:snapToGrid w:val="0"/>
                        <w:spacing w:line="400" w:lineRule="exact"/>
                        <w:ind w:leftChars="200" w:left="1000" w:hangingChars="200" w:hanging="520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五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請求刪除。</w:t>
                      </w:r>
                    </w:p>
                    <w:p w14:paraId="5B8D90A1" w14:textId="77777777" w:rsidR="000A387A" w:rsidRPr="001604A1" w:rsidRDefault="000A387A" w:rsidP="008156EF">
                      <w:pPr>
                        <w:snapToGrid w:val="0"/>
                        <w:spacing w:line="400" w:lineRule="exact"/>
                        <w:ind w:leftChars="200" w:left="480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您因行使上述權利而導致對您的權益產生減損時，本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不負相關賠償責任。另依個人資料保護法第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 xml:space="preserve">14 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條規定，本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得酌收行政作業費用。</w:t>
                      </w:r>
                    </w:p>
                    <w:p w14:paraId="60F264DA" w14:textId="77777777" w:rsidR="000A387A" w:rsidRPr="001604A1" w:rsidRDefault="000A387A" w:rsidP="008156EF">
                      <w:pPr>
                        <w:snapToGrid w:val="0"/>
                        <w:spacing w:line="400" w:lineRule="exact"/>
                        <w:ind w:left="520" w:hangingChars="200" w:hanging="520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七、若您未提供正確之個人資料，本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將無法為您提供特定目的之相關業務。</w:t>
                      </w:r>
                    </w:p>
                    <w:p w14:paraId="4E13DC68" w14:textId="77777777" w:rsidR="000A387A" w:rsidRPr="001604A1" w:rsidRDefault="000A387A" w:rsidP="008156EF">
                      <w:pPr>
                        <w:snapToGrid w:val="0"/>
                        <w:spacing w:line="400" w:lineRule="exact"/>
                        <w:ind w:left="520" w:rightChars="-57" w:right="-137" w:hangingChars="200" w:hanging="520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八、本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因業務需要而委託其他機關處理您的個人資料時，本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將會善盡監督之責。</w:t>
                      </w:r>
                    </w:p>
                    <w:p w14:paraId="6AFB5A1F" w14:textId="77777777" w:rsidR="000A387A" w:rsidRPr="001604A1" w:rsidRDefault="000A387A" w:rsidP="008156EF">
                      <w:pPr>
                        <w:snapToGrid w:val="0"/>
                        <w:spacing w:line="400" w:lineRule="exact"/>
                        <w:ind w:left="520" w:hangingChars="200" w:hanging="520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九、您瞭解此一同意書符合個人資料保護法及相關法規之要求，且同意本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留存此同意書，供日後取出查驗。</w:t>
                      </w:r>
                    </w:p>
                    <w:p w14:paraId="47BD3705" w14:textId="77777777" w:rsidR="000A387A" w:rsidRPr="001604A1" w:rsidRDefault="000A387A" w:rsidP="008156EF">
                      <w:pPr>
                        <w:snapToGrid w:val="0"/>
                        <w:spacing w:line="400" w:lineRule="exact"/>
                        <w:ind w:left="520" w:hangingChars="200" w:hanging="520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14:paraId="40F49A0D" w14:textId="77777777" w:rsidR="000A387A" w:rsidRPr="001604A1" w:rsidRDefault="000A387A" w:rsidP="008156EF">
                      <w:pPr>
                        <w:snapToGrid w:val="0"/>
                        <w:spacing w:line="400" w:lineRule="exact"/>
                        <w:jc w:val="center"/>
                        <w:rPr>
                          <w:rFonts w:eastAsia="標楷體"/>
                          <w:bCs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bCs/>
                          <w:sz w:val="26"/>
                          <w:szCs w:val="26"/>
                        </w:rPr>
                        <w:t>個人資料之同意提供</w:t>
                      </w:r>
                    </w:p>
                    <w:p w14:paraId="02C6B965" w14:textId="77777777" w:rsidR="000A387A" w:rsidRPr="001604A1" w:rsidRDefault="000A387A" w:rsidP="008156EF">
                      <w:pPr>
                        <w:snapToGrid w:val="0"/>
                        <w:spacing w:line="400" w:lineRule="exact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一、本人已充分知悉貴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上述告知事項。</w:t>
                      </w:r>
                    </w:p>
                    <w:p w14:paraId="1CC314E9" w14:textId="77777777" w:rsidR="000A387A" w:rsidRPr="001604A1" w:rsidRDefault="000A387A" w:rsidP="008156EF">
                      <w:pPr>
                        <w:snapToGrid w:val="0"/>
                        <w:spacing w:line="400" w:lineRule="exact"/>
                        <w:ind w:left="525" w:hangingChars="202" w:hanging="525"/>
                        <w:jc w:val="center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二、本人同意貴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蒐集、處理、利用本人之個人資料，以及其他公務機關請求行政協助目的之提供。</w:t>
                      </w:r>
                    </w:p>
                    <w:p w14:paraId="0305F17D" w14:textId="77777777" w:rsidR="000A387A" w:rsidRDefault="000A387A" w:rsidP="008156EF">
                      <w:pPr>
                        <w:snapToGrid w:val="0"/>
                        <w:spacing w:line="360" w:lineRule="exact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14:paraId="160DED6D" w14:textId="77777777" w:rsidR="000A387A" w:rsidRPr="001604A1" w:rsidRDefault="000A387A" w:rsidP="008156EF">
                      <w:pPr>
                        <w:snapToGrid w:val="0"/>
                        <w:spacing w:line="360" w:lineRule="exact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14:paraId="2F5A3E1A" w14:textId="535D8D86" w:rsidR="000A387A" w:rsidRPr="008156EF" w:rsidRDefault="000A387A" w:rsidP="008156EF">
                      <w:pPr>
                        <w:snapToGrid w:val="0"/>
                        <w:spacing w:line="360" w:lineRule="exact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156EF">
                        <w:rPr>
                          <w:rFonts w:eastAsia="標楷體" w:hAnsi="標楷體"/>
                          <w:sz w:val="26"/>
                          <w:szCs w:val="26"/>
                        </w:rPr>
                        <w:t>立同意書人</w:t>
                      </w:r>
                      <w:r w:rsidRPr="008156EF">
                        <w:rPr>
                          <w:rFonts w:eastAsia="標楷體" w:hint="eastAsia"/>
                          <w:sz w:val="26"/>
                          <w:szCs w:val="26"/>
                        </w:rPr>
                        <w:t>：</w:t>
                      </w:r>
                    </w:p>
                    <w:p w14:paraId="340D2B36" w14:textId="74AA4714" w:rsidR="000A387A" w:rsidRPr="00F95830" w:rsidRDefault="00F95830" w:rsidP="008156EF">
                      <w:pPr>
                        <w:spacing w:beforeLines="100" w:before="360"/>
                        <w:jc w:val="center"/>
                        <w:rPr>
                          <w:rFonts w:eastAsia="標楷體" w:hAnsi="標楷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Ansi="標楷體"/>
                          <w:kern w:val="0"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rFonts w:eastAsia="標楷體" w:hAnsi="標楷體"/>
                          <w:kern w:val="0"/>
                          <w:sz w:val="26"/>
                          <w:szCs w:val="26"/>
                        </w:rPr>
                        <w:instrText xml:space="preserve"> </w:instrText>
                      </w:r>
                      <w:r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</w:rPr>
                        <w:instrText>TIME \@ "EEE</w:instrText>
                      </w:r>
                      <w:r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</w:rPr>
                        <w:instrText>年</w:instrText>
                      </w:r>
                      <w:r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</w:rPr>
                        <w:instrText>O</w:instrText>
                      </w:r>
                      <w:r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</w:rPr>
                        <w:instrText>月</w:instrText>
                      </w:r>
                      <w:r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</w:rPr>
                        <w:instrText>A</w:instrText>
                      </w:r>
                      <w:r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</w:rPr>
                        <w:instrText>日</w:instrText>
                      </w:r>
                      <w:r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</w:rPr>
                        <w:instrText>"</w:instrText>
                      </w:r>
                      <w:r>
                        <w:rPr>
                          <w:rFonts w:eastAsia="標楷體" w:hAnsi="標楷體"/>
                          <w:kern w:val="0"/>
                          <w:sz w:val="26"/>
                          <w:szCs w:val="26"/>
                        </w:rPr>
                        <w:instrText xml:space="preserve"> </w:instrText>
                      </w:r>
                      <w:r>
                        <w:rPr>
                          <w:rFonts w:eastAsia="標楷體" w:hAnsi="標楷體"/>
                          <w:kern w:val="0"/>
                          <w:sz w:val="26"/>
                          <w:szCs w:val="26"/>
                        </w:rPr>
                        <w:fldChar w:fldCharType="separate"/>
                      </w:r>
                      <w:r w:rsidR="00805E65">
                        <w:rPr>
                          <w:rFonts w:eastAsia="標楷體" w:hAnsi="標楷體" w:hint="eastAsia"/>
                          <w:noProof/>
                          <w:kern w:val="0"/>
                          <w:sz w:val="26"/>
                          <w:szCs w:val="26"/>
                        </w:rPr>
                        <w:t>中華民國一一三年六月十二日</w:t>
                      </w:r>
                      <w:r>
                        <w:rPr>
                          <w:rFonts w:eastAsia="標楷體" w:hAnsi="標楷體"/>
                          <w:kern w:val="0"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361676C" w14:textId="77777777" w:rsidR="00BE7994" w:rsidRPr="00CD5824" w:rsidRDefault="00BE7994" w:rsidP="004E0383">
      <w:pPr>
        <w:pStyle w:val="a3"/>
        <w:snapToGrid/>
        <w:spacing w:before="0" w:after="0" w:line="440" w:lineRule="exact"/>
        <w:jc w:val="both"/>
        <w:rPr>
          <w:rFonts w:eastAsia="標楷體"/>
          <w:szCs w:val="24"/>
        </w:rPr>
      </w:pPr>
    </w:p>
    <w:p w14:paraId="5AC98B26" w14:textId="77777777" w:rsidR="00946349" w:rsidRPr="00CD5824" w:rsidRDefault="00946349" w:rsidP="004E0383">
      <w:pPr>
        <w:pStyle w:val="a3"/>
        <w:snapToGrid/>
        <w:spacing w:before="0" w:after="0" w:line="440" w:lineRule="exact"/>
        <w:jc w:val="left"/>
        <w:rPr>
          <w:rFonts w:eastAsia="標楷體"/>
          <w:sz w:val="28"/>
          <w:szCs w:val="28"/>
        </w:rPr>
      </w:pPr>
    </w:p>
    <w:sectPr w:rsidR="00946349" w:rsidRPr="00CD5824" w:rsidSect="008156EF">
      <w:footerReference w:type="default" r:id="rId8"/>
      <w:pgSz w:w="11906" w:h="16838" w:code="9"/>
      <w:pgMar w:top="851" w:right="1133" w:bottom="993" w:left="1276" w:header="851" w:footer="567" w:gutter="0"/>
      <w:paperSrc w:firs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7D4DE" w14:textId="77777777" w:rsidR="00082CD6" w:rsidRDefault="00082CD6" w:rsidP="00255890">
      <w:r>
        <w:separator/>
      </w:r>
    </w:p>
  </w:endnote>
  <w:endnote w:type="continuationSeparator" w:id="0">
    <w:p w14:paraId="081F15C2" w14:textId="77777777" w:rsidR="00082CD6" w:rsidRDefault="00082CD6" w:rsidP="0025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隸書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2952373"/>
      <w:docPartObj>
        <w:docPartGallery w:val="Page Numbers (Bottom of Page)"/>
        <w:docPartUnique/>
      </w:docPartObj>
    </w:sdtPr>
    <w:sdtEndPr/>
    <w:sdtContent>
      <w:p w14:paraId="4C2CBC9C" w14:textId="1EAEB668" w:rsidR="000A387A" w:rsidRDefault="000A38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E65" w:rsidRPr="00805E65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2DA51" w14:textId="77777777" w:rsidR="00082CD6" w:rsidRDefault="00082CD6" w:rsidP="00255890">
      <w:r>
        <w:separator/>
      </w:r>
    </w:p>
  </w:footnote>
  <w:footnote w:type="continuationSeparator" w:id="0">
    <w:p w14:paraId="2A69E189" w14:textId="77777777" w:rsidR="00082CD6" w:rsidRDefault="00082CD6" w:rsidP="0025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38A"/>
    <w:multiLevelType w:val="hybridMultilevel"/>
    <w:tmpl w:val="04BAC664"/>
    <w:lvl w:ilvl="0" w:tplc="A882F22C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4D92F4F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D2C04B3"/>
    <w:multiLevelType w:val="hybridMultilevel"/>
    <w:tmpl w:val="85B01E58"/>
    <w:lvl w:ilvl="0" w:tplc="9DF68198">
      <w:start w:val="1"/>
      <w:numFmt w:val="taiwaneseCountingThousand"/>
      <w:lvlText w:val="（%1）"/>
      <w:lvlJc w:val="left"/>
      <w:pPr>
        <w:ind w:left="684" w:hanging="4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F94515E"/>
    <w:multiLevelType w:val="hybridMultilevel"/>
    <w:tmpl w:val="10B651A0"/>
    <w:lvl w:ilvl="0" w:tplc="481A6B54">
      <w:start w:val="1"/>
      <w:numFmt w:val="taiwaneseCountingThousand"/>
      <w:lvlText w:val="(%1)"/>
      <w:lvlJc w:val="left"/>
      <w:pPr>
        <w:ind w:left="985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4" w15:restartNumberingAfterBreak="0">
    <w:nsid w:val="141B0846"/>
    <w:multiLevelType w:val="hybridMultilevel"/>
    <w:tmpl w:val="3C6A0236"/>
    <w:lvl w:ilvl="0" w:tplc="0BF619D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lang w:val="en-US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46D3CEE"/>
    <w:multiLevelType w:val="hybridMultilevel"/>
    <w:tmpl w:val="04BAC664"/>
    <w:lvl w:ilvl="0" w:tplc="A882F22C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8B63693"/>
    <w:multiLevelType w:val="hybridMultilevel"/>
    <w:tmpl w:val="046635FC"/>
    <w:lvl w:ilvl="0" w:tplc="FEB29F70">
      <w:start w:val="1"/>
      <w:numFmt w:val="taiwaneseCountingThousand"/>
      <w:lvlText w:val="%1、"/>
      <w:lvlJc w:val="left"/>
      <w:pPr>
        <w:ind w:left="585" w:hanging="585"/>
      </w:pPr>
      <w:rPr>
        <w:rFonts w:cs="Times New Roman" w:hint="eastAsia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DC129FC"/>
    <w:multiLevelType w:val="hybridMultilevel"/>
    <w:tmpl w:val="A8E6344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E37692C"/>
    <w:multiLevelType w:val="hybridMultilevel"/>
    <w:tmpl w:val="1A2EA4DA"/>
    <w:lvl w:ilvl="0" w:tplc="9DF6819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E4457F1"/>
    <w:multiLevelType w:val="hybridMultilevel"/>
    <w:tmpl w:val="F5ECE272"/>
    <w:lvl w:ilvl="0" w:tplc="0409000F">
      <w:start w:val="1"/>
      <w:numFmt w:val="decimal"/>
      <w:lvlText w:val="%1."/>
      <w:lvlJc w:val="left"/>
      <w:pPr>
        <w:ind w:left="7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10" w15:restartNumberingAfterBreak="0">
    <w:nsid w:val="1EA97BA8"/>
    <w:multiLevelType w:val="hybridMultilevel"/>
    <w:tmpl w:val="77C2D8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065A3"/>
    <w:multiLevelType w:val="hybridMultilevel"/>
    <w:tmpl w:val="6CF0D2F4"/>
    <w:lvl w:ilvl="0" w:tplc="DBC0107A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11A1FA3"/>
    <w:multiLevelType w:val="hybridMultilevel"/>
    <w:tmpl w:val="F41C9706"/>
    <w:lvl w:ilvl="0" w:tplc="28BC3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A059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0C6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CE0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EA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CF9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2D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6A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32F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35952"/>
    <w:multiLevelType w:val="hybridMultilevel"/>
    <w:tmpl w:val="04BAC664"/>
    <w:lvl w:ilvl="0" w:tplc="A882F22C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AC04D20"/>
    <w:multiLevelType w:val="hybridMultilevel"/>
    <w:tmpl w:val="33A0EFC0"/>
    <w:lvl w:ilvl="0" w:tplc="5022A1D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strike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2DB066A1"/>
    <w:multiLevelType w:val="hybridMultilevel"/>
    <w:tmpl w:val="B3008AAC"/>
    <w:lvl w:ilvl="0" w:tplc="4D3EABE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9177EC"/>
    <w:multiLevelType w:val="hybridMultilevel"/>
    <w:tmpl w:val="105CE61A"/>
    <w:lvl w:ilvl="0" w:tplc="0FC8CCD4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3908197C"/>
    <w:multiLevelType w:val="hybridMultilevel"/>
    <w:tmpl w:val="C6CC3860"/>
    <w:lvl w:ilvl="0" w:tplc="5F12A6EE">
      <w:start w:val="1"/>
      <w:numFmt w:val="taiwaneseCountingThousand"/>
      <w:lvlText w:val="（%1）"/>
      <w:lvlJc w:val="left"/>
      <w:pPr>
        <w:ind w:left="1400" w:hanging="480"/>
      </w:pPr>
      <w:rPr>
        <w:rFonts w:cs="Times New Roman"/>
        <w:color w:val="0000FF"/>
        <w:lang w:val="en-US"/>
      </w:rPr>
    </w:lvl>
    <w:lvl w:ilvl="1" w:tplc="2C3EAA64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2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40" w:hanging="480"/>
      </w:pPr>
      <w:rPr>
        <w:rFonts w:ascii="Wingdings" w:hAnsi="Wingdings" w:hint="default"/>
      </w:rPr>
    </w:lvl>
  </w:abstractNum>
  <w:abstractNum w:abstractNumId="18" w15:restartNumberingAfterBreak="0">
    <w:nsid w:val="3951137D"/>
    <w:multiLevelType w:val="hybridMultilevel"/>
    <w:tmpl w:val="9E00ED7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A0F7E2C"/>
    <w:multiLevelType w:val="hybridMultilevel"/>
    <w:tmpl w:val="4B08FDDC"/>
    <w:lvl w:ilvl="0" w:tplc="7EF01E74">
      <w:start w:val="1"/>
      <w:numFmt w:val="taiwaneseCountingThousand"/>
      <w:lvlText w:val="%1、"/>
      <w:lvlJc w:val="left"/>
      <w:pPr>
        <w:ind w:left="3288" w:hanging="73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20" w15:restartNumberingAfterBreak="0">
    <w:nsid w:val="3E697C98"/>
    <w:multiLevelType w:val="hybridMultilevel"/>
    <w:tmpl w:val="2C76EF10"/>
    <w:lvl w:ilvl="0" w:tplc="BC2C6AF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F8476F5"/>
    <w:multiLevelType w:val="hybridMultilevel"/>
    <w:tmpl w:val="A14696F2"/>
    <w:lvl w:ilvl="0" w:tplc="62501B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377FF4"/>
    <w:multiLevelType w:val="hybridMultilevel"/>
    <w:tmpl w:val="C33A326C"/>
    <w:lvl w:ilvl="0" w:tplc="2EC8115E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7401966"/>
    <w:multiLevelType w:val="hybridMultilevel"/>
    <w:tmpl w:val="E632A310"/>
    <w:lvl w:ilvl="0" w:tplc="1FF8C3A6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4B8F7C88"/>
    <w:multiLevelType w:val="hybridMultilevel"/>
    <w:tmpl w:val="6CA20226"/>
    <w:lvl w:ilvl="0" w:tplc="B76EABE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4F246851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FA1DC1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F95AFF"/>
    <w:multiLevelType w:val="hybridMultilevel"/>
    <w:tmpl w:val="D29E9FE8"/>
    <w:lvl w:ilvl="0" w:tplc="9DF68198">
      <w:start w:val="1"/>
      <w:numFmt w:val="taiwaneseCountingThousand"/>
      <w:lvlText w:val="（%1）"/>
      <w:lvlJc w:val="left"/>
      <w:pPr>
        <w:ind w:left="1473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55986854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6750F6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2153BB"/>
    <w:multiLevelType w:val="hybridMultilevel"/>
    <w:tmpl w:val="BB32F008"/>
    <w:lvl w:ilvl="0" w:tplc="E67249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6D7EAF"/>
    <w:multiLevelType w:val="hybridMultilevel"/>
    <w:tmpl w:val="ADF40254"/>
    <w:lvl w:ilvl="0" w:tplc="0409000F">
      <w:start w:val="1"/>
      <w:numFmt w:val="decimal"/>
      <w:lvlText w:val="%1."/>
      <w:lvlJc w:val="left"/>
      <w:pPr>
        <w:ind w:left="1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32" w15:restartNumberingAfterBreak="0">
    <w:nsid w:val="6C925AD8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CB702F4"/>
    <w:multiLevelType w:val="hybridMultilevel"/>
    <w:tmpl w:val="1D28D518"/>
    <w:lvl w:ilvl="0" w:tplc="A4689F4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1400C7"/>
    <w:multiLevelType w:val="hybridMultilevel"/>
    <w:tmpl w:val="04BAC664"/>
    <w:lvl w:ilvl="0" w:tplc="A882F22C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721E4885"/>
    <w:multiLevelType w:val="hybridMultilevel"/>
    <w:tmpl w:val="D5D2715C"/>
    <w:lvl w:ilvl="0" w:tplc="9DF68198">
      <w:start w:val="1"/>
      <w:numFmt w:val="taiwaneseCountingThousand"/>
      <w:lvlText w:val="（%1）"/>
      <w:lvlJc w:val="left"/>
      <w:pPr>
        <w:ind w:left="91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93" w:hanging="480"/>
      </w:pPr>
    </w:lvl>
    <w:lvl w:ilvl="2" w:tplc="0409001B" w:tentative="1">
      <w:start w:val="1"/>
      <w:numFmt w:val="lowerRoman"/>
      <w:lvlText w:val="%3."/>
      <w:lvlJc w:val="right"/>
      <w:pPr>
        <w:ind w:left="1873" w:hanging="480"/>
      </w:pPr>
    </w:lvl>
    <w:lvl w:ilvl="3" w:tplc="0409000F" w:tentative="1">
      <w:start w:val="1"/>
      <w:numFmt w:val="decimal"/>
      <w:lvlText w:val="%4."/>
      <w:lvlJc w:val="left"/>
      <w:pPr>
        <w:ind w:left="2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3" w:hanging="480"/>
      </w:pPr>
    </w:lvl>
    <w:lvl w:ilvl="5" w:tplc="0409001B" w:tentative="1">
      <w:start w:val="1"/>
      <w:numFmt w:val="lowerRoman"/>
      <w:lvlText w:val="%6."/>
      <w:lvlJc w:val="right"/>
      <w:pPr>
        <w:ind w:left="3313" w:hanging="480"/>
      </w:pPr>
    </w:lvl>
    <w:lvl w:ilvl="6" w:tplc="0409000F" w:tentative="1">
      <w:start w:val="1"/>
      <w:numFmt w:val="decimal"/>
      <w:lvlText w:val="%7."/>
      <w:lvlJc w:val="left"/>
      <w:pPr>
        <w:ind w:left="3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3" w:hanging="480"/>
      </w:pPr>
    </w:lvl>
    <w:lvl w:ilvl="8" w:tplc="0409001B" w:tentative="1">
      <w:start w:val="1"/>
      <w:numFmt w:val="lowerRoman"/>
      <w:lvlText w:val="%9."/>
      <w:lvlJc w:val="right"/>
      <w:pPr>
        <w:ind w:left="4753" w:hanging="480"/>
      </w:pPr>
    </w:lvl>
  </w:abstractNum>
  <w:abstractNum w:abstractNumId="36" w15:restartNumberingAfterBreak="0">
    <w:nsid w:val="77A12245"/>
    <w:multiLevelType w:val="hybridMultilevel"/>
    <w:tmpl w:val="C45A6124"/>
    <w:lvl w:ilvl="0" w:tplc="0B50755C">
      <w:start w:val="1"/>
      <w:numFmt w:val="taiwaneseCountingThousand"/>
      <w:lvlText w:val="（%1）"/>
      <w:lvlJc w:val="left"/>
      <w:pPr>
        <w:ind w:left="1419" w:hanging="480"/>
      </w:pPr>
      <w:rPr>
        <w:rFonts w:cs="Times New Roman"/>
        <w:b w:val="0"/>
      </w:rPr>
    </w:lvl>
    <w:lvl w:ilvl="1" w:tplc="04090003">
      <w:start w:val="1"/>
      <w:numFmt w:val="bullet"/>
      <w:lvlText w:val=""/>
      <w:lvlJc w:val="left"/>
      <w:pPr>
        <w:ind w:left="189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7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5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3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1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9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77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59" w:hanging="480"/>
      </w:pPr>
      <w:rPr>
        <w:rFonts w:ascii="Wingdings" w:hAnsi="Wingdings" w:hint="default"/>
      </w:rPr>
    </w:lvl>
  </w:abstractNum>
  <w:abstractNum w:abstractNumId="37" w15:restartNumberingAfterBreak="0">
    <w:nsid w:val="793A7BE6"/>
    <w:multiLevelType w:val="hybridMultilevel"/>
    <w:tmpl w:val="D618FBD4"/>
    <w:lvl w:ilvl="0" w:tplc="5F12A6EE">
      <w:start w:val="1"/>
      <w:numFmt w:val="taiwaneseCountingThousand"/>
      <w:lvlText w:val="（%1）"/>
      <w:lvlJc w:val="left"/>
      <w:pPr>
        <w:ind w:left="763" w:hanging="480"/>
      </w:pPr>
      <w:rPr>
        <w:rFonts w:cs="Times New Roman"/>
        <w:color w:val="0000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8" w15:restartNumberingAfterBreak="0">
    <w:nsid w:val="7A39414D"/>
    <w:multiLevelType w:val="hybridMultilevel"/>
    <w:tmpl w:val="F5ECE272"/>
    <w:lvl w:ilvl="0" w:tplc="0409000F">
      <w:start w:val="1"/>
      <w:numFmt w:val="decimal"/>
      <w:lvlText w:val="%1."/>
      <w:lvlJc w:val="left"/>
      <w:pPr>
        <w:ind w:left="7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39" w15:restartNumberingAfterBreak="0">
    <w:nsid w:val="7B287C49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B610337"/>
    <w:multiLevelType w:val="hybridMultilevel"/>
    <w:tmpl w:val="FB8CE83C"/>
    <w:lvl w:ilvl="0" w:tplc="08A05E1E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8"/>
  </w:num>
  <w:num w:numId="9">
    <w:abstractNumId w:val="6"/>
  </w:num>
  <w:num w:numId="10">
    <w:abstractNumId w:val="35"/>
  </w:num>
  <w:num w:numId="11">
    <w:abstractNumId w:val="24"/>
  </w:num>
  <w:num w:numId="12">
    <w:abstractNumId w:val="13"/>
  </w:num>
  <w:num w:numId="13">
    <w:abstractNumId w:val="32"/>
  </w:num>
  <w:num w:numId="14">
    <w:abstractNumId w:val="1"/>
  </w:num>
  <w:num w:numId="15">
    <w:abstractNumId w:val="11"/>
  </w:num>
  <w:num w:numId="16">
    <w:abstractNumId w:val="29"/>
  </w:num>
  <w:num w:numId="17">
    <w:abstractNumId w:val="23"/>
  </w:num>
  <w:num w:numId="18">
    <w:abstractNumId w:val="7"/>
  </w:num>
  <w:num w:numId="19">
    <w:abstractNumId w:val="26"/>
  </w:num>
  <w:num w:numId="20">
    <w:abstractNumId w:val="19"/>
  </w:num>
  <w:num w:numId="21">
    <w:abstractNumId w:val="21"/>
  </w:num>
  <w:num w:numId="22">
    <w:abstractNumId w:val="15"/>
  </w:num>
  <w:num w:numId="23">
    <w:abstractNumId w:val="16"/>
  </w:num>
  <w:num w:numId="24">
    <w:abstractNumId w:val="9"/>
  </w:num>
  <w:num w:numId="25">
    <w:abstractNumId w:val="14"/>
  </w:num>
  <w:num w:numId="26">
    <w:abstractNumId w:val="39"/>
  </w:num>
  <w:num w:numId="27">
    <w:abstractNumId w:val="33"/>
  </w:num>
  <w:num w:numId="28">
    <w:abstractNumId w:val="38"/>
  </w:num>
  <w:num w:numId="29">
    <w:abstractNumId w:val="31"/>
  </w:num>
  <w:num w:numId="30">
    <w:abstractNumId w:val="3"/>
  </w:num>
  <w:num w:numId="31">
    <w:abstractNumId w:val="17"/>
  </w:num>
  <w:num w:numId="32">
    <w:abstractNumId w:val="37"/>
  </w:num>
  <w:num w:numId="33">
    <w:abstractNumId w:val="22"/>
  </w:num>
  <w:num w:numId="34">
    <w:abstractNumId w:val="2"/>
  </w:num>
  <w:num w:numId="35">
    <w:abstractNumId w:val="4"/>
  </w:num>
  <w:num w:numId="36">
    <w:abstractNumId w:val="28"/>
  </w:num>
  <w:num w:numId="37">
    <w:abstractNumId w:val="12"/>
  </w:num>
  <w:num w:numId="38">
    <w:abstractNumId w:val="5"/>
  </w:num>
  <w:num w:numId="39">
    <w:abstractNumId w:val="10"/>
  </w:num>
  <w:num w:numId="40">
    <w:abstractNumId w:val="30"/>
  </w:num>
  <w:num w:numId="41">
    <w:abstractNumId w:val="34"/>
  </w:num>
  <w:num w:numId="42">
    <w:abstractNumId w:val="40"/>
  </w:num>
  <w:num w:numId="43">
    <w:abstractNumId w:val="2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19"/>
    <w:rsid w:val="00000282"/>
    <w:rsid w:val="000015B8"/>
    <w:rsid w:val="00003DC5"/>
    <w:rsid w:val="00005D83"/>
    <w:rsid w:val="0000640F"/>
    <w:rsid w:val="00011FBF"/>
    <w:rsid w:val="0001280A"/>
    <w:rsid w:val="00015505"/>
    <w:rsid w:val="00021C0F"/>
    <w:rsid w:val="0002636E"/>
    <w:rsid w:val="00026998"/>
    <w:rsid w:val="00030F03"/>
    <w:rsid w:val="000345F3"/>
    <w:rsid w:val="00034876"/>
    <w:rsid w:val="00034B2B"/>
    <w:rsid w:val="00035537"/>
    <w:rsid w:val="00047017"/>
    <w:rsid w:val="0005016E"/>
    <w:rsid w:val="00050259"/>
    <w:rsid w:val="00050E22"/>
    <w:rsid w:val="00051D50"/>
    <w:rsid w:val="00054B94"/>
    <w:rsid w:val="00062419"/>
    <w:rsid w:val="00062E03"/>
    <w:rsid w:val="0006701E"/>
    <w:rsid w:val="00071B14"/>
    <w:rsid w:val="00072AAF"/>
    <w:rsid w:val="00073241"/>
    <w:rsid w:val="000736FE"/>
    <w:rsid w:val="000749A9"/>
    <w:rsid w:val="00076C9D"/>
    <w:rsid w:val="00076E15"/>
    <w:rsid w:val="00077FA7"/>
    <w:rsid w:val="00080DFA"/>
    <w:rsid w:val="0008179F"/>
    <w:rsid w:val="00082CD6"/>
    <w:rsid w:val="00083774"/>
    <w:rsid w:val="00084832"/>
    <w:rsid w:val="0008595B"/>
    <w:rsid w:val="00086B91"/>
    <w:rsid w:val="000905AB"/>
    <w:rsid w:val="00090FFD"/>
    <w:rsid w:val="00093F69"/>
    <w:rsid w:val="00094F88"/>
    <w:rsid w:val="00096297"/>
    <w:rsid w:val="00097C43"/>
    <w:rsid w:val="000A2123"/>
    <w:rsid w:val="000A387A"/>
    <w:rsid w:val="000A3D2B"/>
    <w:rsid w:val="000B0584"/>
    <w:rsid w:val="000B34CD"/>
    <w:rsid w:val="000B3D4B"/>
    <w:rsid w:val="000B4551"/>
    <w:rsid w:val="000C22B5"/>
    <w:rsid w:val="000C2741"/>
    <w:rsid w:val="000C5374"/>
    <w:rsid w:val="000C774F"/>
    <w:rsid w:val="000D084F"/>
    <w:rsid w:val="000D0FE3"/>
    <w:rsid w:val="000D23D5"/>
    <w:rsid w:val="000D7437"/>
    <w:rsid w:val="000D7C6B"/>
    <w:rsid w:val="000E073F"/>
    <w:rsid w:val="000E0809"/>
    <w:rsid w:val="000E0F8B"/>
    <w:rsid w:val="000E2133"/>
    <w:rsid w:val="000E25C2"/>
    <w:rsid w:val="000E37A7"/>
    <w:rsid w:val="000E4307"/>
    <w:rsid w:val="000E6F3E"/>
    <w:rsid w:val="000F192E"/>
    <w:rsid w:val="000F4CB7"/>
    <w:rsid w:val="000F521E"/>
    <w:rsid w:val="0010080A"/>
    <w:rsid w:val="00102D48"/>
    <w:rsid w:val="00102DE0"/>
    <w:rsid w:val="001041B0"/>
    <w:rsid w:val="001048A6"/>
    <w:rsid w:val="0011313B"/>
    <w:rsid w:val="00114C9E"/>
    <w:rsid w:val="00115D56"/>
    <w:rsid w:val="00120ED8"/>
    <w:rsid w:val="0012116C"/>
    <w:rsid w:val="0012558A"/>
    <w:rsid w:val="0013125D"/>
    <w:rsid w:val="001344BE"/>
    <w:rsid w:val="001369F1"/>
    <w:rsid w:val="001476D3"/>
    <w:rsid w:val="001519AB"/>
    <w:rsid w:val="00152829"/>
    <w:rsid w:val="001554AE"/>
    <w:rsid w:val="00160146"/>
    <w:rsid w:val="0016077E"/>
    <w:rsid w:val="00160F27"/>
    <w:rsid w:val="001627F1"/>
    <w:rsid w:val="00164D87"/>
    <w:rsid w:val="0016661B"/>
    <w:rsid w:val="00170A8B"/>
    <w:rsid w:val="00172803"/>
    <w:rsid w:val="00175D35"/>
    <w:rsid w:val="001765DB"/>
    <w:rsid w:val="001802EF"/>
    <w:rsid w:val="00181A9D"/>
    <w:rsid w:val="00181AF5"/>
    <w:rsid w:val="00182E59"/>
    <w:rsid w:val="00184BC8"/>
    <w:rsid w:val="0018543F"/>
    <w:rsid w:val="00186EFC"/>
    <w:rsid w:val="0018718F"/>
    <w:rsid w:val="001879BE"/>
    <w:rsid w:val="00187E10"/>
    <w:rsid w:val="0019053F"/>
    <w:rsid w:val="0019087B"/>
    <w:rsid w:val="001918A2"/>
    <w:rsid w:val="00195BFC"/>
    <w:rsid w:val="001960F5"/>
    <w:rsid w:val="001A009B"/>
    <w:rsid w:val="001A4974"/>
    <w:rsid w:val="001A5B89"/>
    <w:rsid w:val="001B3E16"/>
    <w:rsid w:val="001B75DD"/>
    <w:rsid w:val="001B7A74"/>
    <w:rsid w:val="001B7B25"/>
    <w:rsid w:val="001C0D42"/>
    <w:rsid w:val="001C2F46"/>
    <w:rsid w:val="001C4173"/>
    <w:rsid w:val="001C47F3"/>
    <w:rsid w:val="001C4AF0"/>
    <w:rsid w:val="001C509B"/>
    <w:rsid w:val="001D0E2B"/>
    <w:rsid w:val="001D1FF1"/>
    <w:rsid w:val="001D3A85"/>
    <w:rsid w:val="001D658B"/>
    <w:rsid w:val="001E3F14"/>
    <w:rsid w:val="001E455E"/>
    <w:rsid w:val="001E5102"/>
    <w:rsid w:val="001F22F3"/>
    <w:rsid w:val="001F45F8"/>
    <w:rsid w:val="0020468D"/>
    <w:rsid w:val="00210B0C"/>
    <w:rsid w:val="00211DFC"/>
    <w:rsid w:val="00220761"/>
    <w:rsid w:val="002233FB"/>
    <w:rsid w:val="00227C39"/>
    <w:rsid w:val="00230668"/>
    <w:rsid w:val="002351C5"/>
    <w:rsid w:val="002452A2"/>
    <w:rsid w:val="00247D96"/>
    <w:rsid w:val="00251BB9"/>
    <w:rsid w:val="00251FD2"/>
    <w:rsid w:val="00253174"/>
    <w:rsid w:val="00255890"/>
    <w:rsid w:val="0025596A"/>
    <w:rsid w:val="002610C7"/>
    <w:rsid w:val="00261FC0"/>
    <w:rsid w:val="00263FCD"/>
    <w:rsid w:val="002679DB"/>
    <w:rsid w:val="0027052C"/>
    <w:rsid w:val="00270B4F"/>
    <w:rsid w:val="002710C1"/>
    <w:rsid w:val="00272149"/>
    <w:rsid w:val="002721A8"/>
    <w:rsid w:val="0027601F"/>
    <w:rsid w:val="00281076"/>
    <w:rsid w:val="002810D0"/>
    <w:rsid w:val="00283D9D"/>
    <w:rsid w:val="00286C27"/>
    <w:rsid w:val="00287616"/>
    <w:rsid w:val="002930F9"/>
    <w:rsid w:val="00293B6B"/>
    <w:rsid w:val="002A32FC"/>
    <w:rsid w:val="002A413D"/>
    <w:rsid w:val="002A4F52"/>
    <w:rsid w:val="002A5BF2"/>
    <w:rsid w:val="002A7F26"/>
    <w:rsid w:val="002B0ED2"/>
    <w:rsid w:val="002B1C63"/>
    <w:rsid w:val="002B25A0"/>
    <w:rsid w:val="002B6491"/>
    <w:rsid w:val="002B6A8E"/>
    <w:rsid w:val="002B7CA4"/>
    <w:rsid w:val="002C3467"/>
    <w:rsid w:val="002C7EDA"/>
    <w:rsid w:val="002D7C09"/>
    <w:rsid w:val="002E0F2A"/>
    <w:rsid w:val="002E29C9"/>
    <w:rsid w:val="002E47DF"/>
    <w:rsid w:val="002E4932"/>
    <w:rsid w:val="002E4B77"/>
    <w:rsid w:val="002E6840"/>
    <w:rsid w:val="002F26C4"/>
    <w:rsid w:val="002F3D85"/>
    <w:rsid w:val="002F6E3C"/>
    <w:rsid w:val="003063FF"/>
    <w:rsid w:val="00306E75"/>
    <w:rsid w:val="00313904"/>
    <w:rsid w:val="003143D3"/>
    <w:rsid w:val="00315BF2"/>
    <w:rsid w:val="003216C2"/>
    <w:rsid w:val="00322C90"/>
    <w:rsid w:val="00327081"/>
    <w:rsid w:val="0033198A"/>
    <w:rsid w:val="00331CFA"/>
    <w:rsid w:val="0033548B"/>
    <w:rsid w:val="00335E6D"/>
    <w:rsid w:val="003376E5"/>
    <w:rsid w:val="003433A9"/>
    <w:rsid w:val="0034479D"/>
    <w:rsid w:val="00346206"/>
    <w:rsid w:val="00346BEC"/>
    <w:rsid w:val="0035633A"/>
    <w:rsid w:val="0035683A"/>
    <w:rsid w:val="0035699A"/>
    <w:rsid w:val="003613DC"/>
    <w:rsid w:val="00361C79"/>
    <w:rsid w:val="00364887"/>
    <w:rsid w:val="00373D2B"/>
    <w:rsid w:val="00374CAB"/>
    <w:rsid w:val="0037774A"/>
    <w:rsid w:val="00381F86"/>
    <w:rsid w:val="003841B3"/>
    <w:rsid w:val="00385E31"/>
    <w:rsid w:val="003861C9"/>
    <w:rsid w:val="0039109E"/>
    <w:rsid w:val="003925B7"/>
    <w:rsid w:val="00392A0E"/>
    <w:rsid w:val="003A0BAA"/>
    <w:rsid w:val="003A619D"/>
    <w:rsid w:val="003B150D"/>
    <w:rsid w:val="003B3478"/>
    <w:rsid w:val="003B58EA"/>
    <w:rsid w:val="003B625D"/>
    <w:rsid w:val="003B70B4"/>
    <w:rsid w:val="003B711C"/>
    <w:rsid w:val="003B7B66"/>
    <w:rsid w:val="003C10B7"/>
    <w:rsid w:val="003C393F"/>
    <w:rsid w:val="003C4F3A"/>
    <w:rsid w:val="003C663B"/>
    <w:rsid w:val="003C7330"/>
    <w:rsid w:val="003D07CA"/>
    <w:rsid w:val="003D0CBD"/>
    <w:rsid w:val="003D2D10"/>
    <w:rsid w:val="003D6754"/>
    <w:rsid w:val="003D67E8"/>
    <w:rsid w:val="003E4D09"/>
    <w:rsid w:val="003E597E"/>
    <w:rsid w:val="003E5F16"/>
    <w:rsid w:val="003E65F7"/>
    <w:rsid w:val="003F0C98"/>
    <w:rsid w:val="003F5313"/>
    <w:rsid w:val="003F537A"/>
    <w:rsid w:val="003F575D"/>
    <w:rsid w:val="003F5815"/>
    <w:rsid w:val="00407582"/>
    <w:rsid w:val="00413D4E"/>
    <w:rsid w:val="00413F9C"/>
    <w:rsid w:val="0042238D"/>
    <w:rsid w:val="004234E4"/>
    <w:rsid w:val="004234F5"/>
    <w:rsid w:val="00425D8C"/>
    <w:rsid w:val="00435AA9"/>
    <w:rsid w:val="004412E6"/>
    <w:rsid w:val="00441C4D"/>
    <w:rsid w:val="0044454B"/>
    <w:rsid w:val="0044590D"/>
    <w:rsid w:val="00445A90"/>
    <w:rsid w:val="00446422"/>
    <w:rsid w:val="00450057"/>
    <w:rsid w:val="004508E7"/>
    <w:rsid w:val="00450B06"/>
    <w:rsid w:val="0045300D"/>
    <w:rsid w:val="004538A9"/>
    <w:rsid w:val="004608A3"/>
    <w:rsid w:val="00461371"/>
    <w:rsid w:val="004625E4"/>
    <w:rsid w:val="004630CB"/>
    <w:rsid w:val="0047017E"/>
    <w:rsid w:val="0047044B"/>
    <w:rsid w:val="00470B53"/>
    <w:rsid w:val="00470C77"/>
    <w:rsid w:val="004735A1"/>
    <w:rsid w:val="00477B3F"/>
    <w:rsid w:val="00480AE5"/>
    <w:rsid w:val="0048126A"/>
    <w:rsid w:val="0048576E"/>
    <w:rsid w:val="00486062"/>
    <w:rsid w:val="00486C85"/>
    <w:rsid w:val="004905E9"/>
    <w:rsid w:val="00491563"/>
    <w:rsid w:val="004929D2"/>
    <w:rsid w:val="00493EE1"/>
    <w:rsid w:val="0049418A"/>
    <w:rsid w:val="00496BF1"/>
    <w:rsid w:val="004A030E"/>
    <w:rsid w:val="004B12D8"/>
    <w:rsid w:val="004B42FA"/>
    <w:rsid w:val="004B5C7E"/>
    <w:rsid w:val="004B5CF5"/>
    <w:rsid w:val="004C15EC"/>
    <w:rsid w:val="004C19C9"/>
    <w:rsid w:val="004C31D8"/>
    <w:rsid w:val="004D13C2"/>
    <w:rsid w:val="004D2D30"/>
    <w:rsid w:val="004D45E7"/>
    <w:rsid w:val="004D4E56"/>
    <w:rsid w:val="004D7430"/>
    <w:rsid w:val="004E0383"/>
    <w:rsid w:val="004E0F80"/>
    <w:rsid w:val="004E51A2"/>
    <w:rsid w:val="004E52A9"/>
    <w:rsid w:val="004E7326"/>
    <w:rsid w:val="004F1785"/>
    <w:rsid w:val="004F2FD4"/>
    <w:rsid w:val="004F5BBD"/>
    <w:rsid w:val="004F6563"/>
    <w:rsid w:val="004F69E1"/>
    <w:rsid w:val="004F71DE"/>
    <w:rsid w:val="005000D3"/>
    <w:rsid w:val="00505F69"/>
    <w:rsid w:val="00506244"/>
    <w:rsid w:val="005071B2"/>
    <w:rsid w:val="00507E1D"/>
    <w:rsid w:val="005115F5"/>
    <w:rsid w:val="00514BB1"/>
    <w:rsid w:val="00514CB6"/>
    <w:rsid w:val="00520111"/>
    <w:rsid w:val="005206B1"/>
    <w:rsid w:val="00525E83"/>
    <w:rsid w:val="005260D5"/>
    <w:rsid w:val="00526D0B"/>
    <w:rsid w:val="005322D7"/>
    <w:rsid w:val="0053548F"/>
    <w:rsid w:val="005407C2"/>
    <w:rsid w:val="005427CD"/>
    <w:rsid w:val="005445C0"/>
    <w:rsid w:val="00544A8E"/>
    <w:rsid w:val="00551E28"/>
    <w:rsid w:val="005534F0"/>
    <w:rsid w:val="00556BBC"/>
    <w:rsid w:val="005706FF"/>
    <w:rsid w:val="00572496"/>
    <w:rsid w:val="00574087"/>
    <w:rsid w:val="00575BDB"/>
    <w:rsid w:val="0057669E"/>
    <w:rsid w:val="00576DED"/>
    <w:rsid w:val="00581CEC"/>
    <w:rsid w:val="00582474"/>
    <w:rsid w:val="00582DBA"/>
    <w:rsid w:val="005902DE"/>
    <w:rsid w:val="00590936"/>
    <w:rsid w:val="00590A22"/>
    <w:rsid w:val="005927BE"/>
    <w:rsid w:val="00595D66"/>
    <w:rsid w:val="005A5665"/>
    <w:rsid w:val="005A7764"/>
    <w:rsid w:val="005B4F26"/>
    <w:rsid w:val="005B590F"/>
    <w:rsid w:val="005B614B"/>
    <w:rsid w:val="005C0212"/>
    <w:rsid w:val="005C723E"/>
    <w:rsid w:val="005C758C"/>
    <w:rsid w:val="005C7F91"/>
    <w:rsid w:val="005D0ACA"/>
    <w:rsid w:val="005D3079"/>
    <w:rsid w:val="005D4DB6"/>
    <w:rsid w:val="005D4F04"/>
    <w:rsid w:val="005D6308"/>
    <w:rsid w:val="005E1679"/>
    <w:rsid w:val="005E64F2"/>
    <w:rsid w:val="005F04FC"/>
    <w:rsid w:val="005F3296"/>
    <w:rsid w:val="005F4190"/>
    <w:rsid w:val="005F6E59"/>
    <w:rsid w:val="00600505"/>
    <w:rsid w:val="00602455"/>
    <w:rsid w:val="0060460B"/>
    <w:rsid w:val="006071AB"/>
    <w:rsid w:val="00607829"/>
    <w:rsid w:val="006119A7"/>
    <w:rsid w:val="00612993"/>
    <w:rsid w:val="00612FC1"/>
    <w:rsid w:val="00621220"/>
    <w:rsid w:val="00622CCB"/>
    <w:rsid w:val="006250D3"/>
    <w:rsid w:val="006263F2"/>
    <w:rsid w:val="00634667"/>
    <w:rsid w:val="00634D27"/>
    <w:rsid w:val="00636DEB"/>
    <w:rsid w:val="00643A9F"/>
    <w:rsid w:val="00646989"/>
    <w:rsid w:val="00650487"/>
    <w:rsid w:val="006514F9"/>
    <w:rsid w:val="00651A49"/>
    <w:rsid w:val="00654930"/>
    <w:rsid w:val="0065534D"/>
    <w:rsid w:val="00657215"/>
    <w:rsid w:val="0065740A"/>
    <w:rsid w:val="006626C2"/>
    <w:rsid w:val="0066515B"/>
    <w:rsid w:val="00666541"/>
    <w:rsid w:val="00666682"/>
    <w:rsid w:val="006676EF"/>
    <w:rsid w:val="00671069"/>
    <w:rsid w:val="00676669"/>
    <w:rsid w:val="00683EEF"/>
    <w:rsid w:val="006843C5"/>
    <w:rsid w:val="00686A82"/>
    <w:rsid w:val="00687463"/>
    <w:rsid w:val="00695BB4"/>
    <w:rsid w:val="006A1814"/>
    <w:rsid w:val="006A18E3"/>
    <w:rsid w:val="006A4A72"/>
    <w:rsid w:val="006C0961"/>
    <w:rsid w:val="006C0B09"/>
    <w:rsid w:val="006D0C21"/>
    <w:rsid w:val="006D4BC2"/>
    <w:rsid w:val="006D7327"/>
    <w:rsid w:val="006D751D"/>
    <w:rsid w:val="006E1E1C"/>
    <w:rsid w:val="006E3A10"/>
    <w:rsid w:val="006E3D7E"/>
    <w:rsid w:val="006E45CB"/>
    <w:rsid w:val="006F061E"/>
    <w:rsid w:val="006F0C20"/>
    <w:rsid w:val="006F1220"/>
    <w:rsid w:val="006F1AED"/>
    <w:rsid w:val="006F6E30"/>
    <w:rsid w:val="00701569"/>
    <w:rsid w:val="00706EDD"/>
    <w:rsid w:val="00712F84"/>
    <w:rsid w:val="00713954"/>
    <w:rsid w:val="007141B7"/>
    <w:rsid w:val="00715B6F"/>
    <w:rsid w:val="00716B8C"/>
    <w:rsid w:val="00717B08"/>
    <w:rsid w:val="00720E1C"/>
    <w:rsid w:val="00722235"/>
    <w:rsid w:val="00731B19"/>
    <w:rsid w:val="007325EC"/>
    <w:rsid w:val="00735D11"/>
    <w:rsid w:val="00737DF2"/>
    <w:rsid w:val="00741235"/>
    <w:rsid w:val="00741779"/>
    <w:rsid w:val="007466D0"/>
    <w:rsid w:val="0074764A"/>
    <w:rsid w:val="00750CC0"/>
    <w:rsid w:val="00751A5C"/>
    <w:rsid w:val="00753493"/>
    <w:rsid w:val="0076013C"/>
    <w:rsid w:val="00760F54"/>
    <w:rsid w:val="0076626A"/>
    <w:rsid w:val="007668CF"/>
    <w:rsid w:val="00766BE1"/>
    <w:rsid w:val="007702CB"/>
    <w:rsid w:val="00770893"/>
    <w:rsid w:val="0077130A"/>
    <w:rsid w:val="00772ECD"/>
    <w:rsid w:val="00773D1D"/>
    <w:rsid w:val="00776127"/>
    <w:rsid w:val="007766E3"/>
    <w:rsid w:val="0077756E"/>
    <w:rsid w:val="00783875"/>
    <w:rsid w:val="00784718"/>
    <w:rsid w:val="00784EBA"/>
    <w:rsid w:val="00791399"/>
    <w:rsid w:val="00795C89"/>
    <w:rsid w:val="007A21F8"/>
    <w:rsid w:val="007A5727"/>
    <w:rsid w:val="007B13CA"/>
    <w:rsid w:val="007B2014"/>
    <w:rsid w:val="007B7000"/>
    <w:rsid w:val="007C0B00"/>
    <w:rsid w:val="007C1C3B"/>
    <w:rsid w:val="007C294D"/>
    <w:rsid w:val="007C70EC"/>
    <w:rsid w:val="007D0163"/>
    <w:rsid w:val="007D1248"/>
    <w:rsid w:val="007D45C7"/>
    <w:rsid w:val="007D4FF8"/>
    <w:rsid w:val="007E0853"/>
    <w:rsid w:val="007E0B7C"/>
    <w:rsid w:val="007E10FE"/>
    <w:rsid w:val="007E5B0E"/>
    <w:rsid w:val="007E5B22"/>
    <w:rsid w:val="007E6A39"/>
    <w:rsid w:val="007F045D"/>
    <w:rsid w:val="007F1AB4"/>
    <w:rsid w:val="007F3074"/>
    <w:rsid w:val="007F4DEB"/>
    <w:rsid w:val="007F5046"/>
    <w:rsid w:val="007F6577"/>
    <w:rsid w:val="0080045A"/>
    <w:rsid w:val="00804BEC"/>
    <w:rsid w:val="00805E65"/>
    <w:rsid w:val="0080781A"/>
    <w:rsid w:val="00812C60"/>
    <w:rsid w:val="00812E3C"/>
    <w:rsid w:val="0081349F"/>
    <w:rsid w:val="008140FF"/>
    <w:rsid w:val="008156EF"/>
    <w:rsid w:val="0082036D"/>
    <w:rsid w:val="00823B85"/>
    <w:rsid w:val="0082418C"/>
    <w:rsid w:val="008254EF"/>
    <w:rsid w:val="00827214"/>
    <w:rsid w:val="00831033"/>
    <w:rsid w:val="00835796"/>
    <w:rsid w:val="00836CCE"/>
    <w:rsid w:val="00840335"/>
    <w:rsid w:val="00844817"/>
    <w:rsid w:val="00845393"/>
    <w:rsid w:val="008459D9"/>
    <w:rsid w:val="00847040"/>
    <w:rsid w:val="00852B4D"/>
    <w:rsid w:val="008531D3"/>
    <w:rsid w:val="0085588A"/>
    <w:rsid w:val="008564D9"/>
    <w:rsid w:val="00857B35"/>
    <w:rsid w:val="008618CA"/>
    <w:rsid w:val="00861AE1"/>
    <w:rsid w:val="0086654F"/>
    <w:rsid w:val="00866634"/>
    <w:rsid w:val="00871CD5"/>
    <w:rsid w:val="00877123"/>
    <w:rsid w:val="0088005C"/>
    <w:rsid w:val="00882D94"/>
    <w:rsid w:val="00884FE7"/>
    <w:rsid w:val="00886512"/>
    <w:rsid w:val="00890F79"/>
    <w:rsid w:val="00893F0A"/>
    <w:rsid w:val="0089489C"/>
    <w:rsid w:val="00896ED7"/>
    <w:rsid w:val="008A0B5E"/>
    <w:rsid w:val="008A4ADE"/>
    <w:rsid w:val="008A52B9"/>
    <w:rsid w:val="008A56C8"/>
    <w:rsid w:val="008B054D"/>
    <w:rsid w:val="008B3421"/>
    <w:rsid w:val="008B4452"/>
    <w:rsid w:val="008B7F29"/>
    <w:rsid w:val="008C0AC0"/>
    <w:rsid w:val="008C12BD"/>
    <w:rsid w:val="008C5577"/>
    <w:rsid w:val="008C7D0C"/>
    <w:rsid w:val="008D10A7"/>
    <w:rsid w:val="008D3136"/>
    <w:rsid w:val="008D4858"/>
    <w:rsid w:val="008D6519"/>
    <w:rsid w:val="008D7963"/>
    <w:rsid w:val="008E0875"/>
    <w:rsid w:val="008E4710"/>
    <w:rsid w:val="008E5AB7"/>
    <w:rsid w:val="008E7719"/>
    <w:rsid w:val="008F0444"/>
    <w:rsid w:val="008F1E0D"/>
    <w:rsid w:val="008F2975"/>
    <w:rsid w:val="008F3DF6"/>
    <w:rsid w:val="008F604C"/>
    <w:rsid w:val="008F6750"/>
    <w:rsid w:val="00901897"/>
    <w:rsid w:val="00902522"/>
    <w:rsid w:val="00905F17"/>
    <w:rsid w:val="00906A4F"/>
    <w:rsid w:val="00910FC5"/>
    <w:rsid w:val="009124C1"/>
    <w:rsid w:val="00926294"/>
    <w:rsid w:val="00927661"/>
    <w:rsid w:val="00927900"/>
    <w:rsid w:val="00927A4D"/>
    <w:rsid w:val="0093295C"/>
    <w:rsid w:val="00932E40"/>
    <w:rsid w:val="00933257"/>
    <w:rsid w:val="00933F8E"/>
    <w:rsid w:val="00934832"/>
    <w:rsid w:val="00934B56"/>
    <w:rsid w:val="00934CCF"/>
    <w:rsid w:val="009353AF"/>
    <w:rsid w:val="00940B3D"/>
    <w:rsid w:val="0094256D"/>
    <w:rsid w:val="00942AFE"/>
    <w:rsid w:val="00946349"/>
    <w:rsid w:val="009469B6"/>
    <w:rsid w:val="00947CE3"/>
    <w:rsid w:val="00956293"/>
    <w:rsid w:val="00957742"/>
    <w:rsid w:val="009616E5"/>
    <w:rsid w:val="0096366D"/>
    <w:rsid w:val="00964A38"/>
    <w:rsid w:val="00970F13"/>
    <w:rsid w:val="00971D18"/>
    <w:rsid w:val="00976E5C"/>
    <w:rsid w:val="00976EAB"/>
    <w:rsid w:val="00982AB6"/>
    <w:rsid w:val="0098415B"/>
    <w:rsid w:val="00984384"/>
    <w:rsid w:val="00986546"/>
    <w:rsid w:val="00987B48"/>
    <w:rsid w:val="00990752"/>
    <w:rsid w:val="00991538"/>
    <w:rsid w:val="009921A5"/>
    <w:rsid w:val="009928E2"/>
    <w:rsid w:val="00994D33"/>
    <w:rsid w:val="009952F6"/>
    <w:rsid w:val="0099641F"/>
    <w:rsid w:val="009A0EC8"/>
    <w:rsid w:val="009A201A"/>
    <w:rsid w:val="009A60F4"/>
    <w:rsid w:val="009A6678"/>
    <w:rsid w:val="009B0201"/>
    <w:rsid w:val="009B2A94"/>
    <w:rsid w:val="009B6A51"/>
    <w:rsid w:val="009C5005"/>
    <w:rsid w:val="009D37E4"/>
    <w:rsid w:val="009D38ED"/>
    <w:rsid w:val="009D479F"/>
    <w:rsid w:val="009D57DF"/>
    <w:rsid w:val="009D7EDF"/>
    <w:rsid w:val="009E00D3"/>
    <w:rsid w:val="009E08CA"/>
    <w:rsid w:val="009E2958"/>
    <w:rsid w:val="009E3540"/>
    <w:rsid w:val="009E4399"/>
    <w:rsid w:val="009F67A0"/>
    <w:rsid w:val="00A04B18"/>
    <w:rsid w:val="00A073B8"/>
    <w:rsid w:val="00A126FC"/>
    <w:rsid w:val="00A1667A"/>
    <w:rsid w:val="00A205D6"/>
    <w:rsid w:val="00A258F6"/>
    <w:rsid w:val="00A3108C"/>
    <w:rsid w:val="00A33B82"/>
    <w:rsid w:val="00A3547B"/>
    <w:rsid w:val="00A411DB"/>
    <w:rsid w:val="00A415BB"/>
    <w:rsid w:val="00A4427B"/>
    <w:rsid w:val="00A52631"/>
    <w:rsid w:val="00A52830"/>
    <w:rsid w:val="00A56F37"/>
    <w:rsid w:val="00A62BD0"/>
    <w:rsid w:val="00A71CBB"/>
    <w:rsid w:val="00A72409"/>
    <w:rsid w:val="00A747D5"/>
    <w:rsid w:val="00A7549F"/>
    <w:rsid w:val="00A75881"/>
    <w:rsid w:val="00A76154"/>
    <w:rsid w:val="00A761D8"/>
    <w:rsid w:val="00A8231A"/>
    <w:rsid w:val="00A835E6"/>
    <w:rsid w:val="00A843A9"/>
    <w:rsid w:val="00A86AD5"/>
    <w:rsid w:val="00A86B4F"/>
    <w:rsid w:val="00A936A8"/>
    <w:rsid w:val="00A93DB7"/>
    <w:rsid w:val="00A9444C"/>
    <w:rsid w:val="00A95795"/>
    <w:rsid w:val="00AA1D8E"/>
    <w:rsid w:val="00AA3ED5"/>
    <w:rsid w:val="00AB2B7B"/>
    <w:rsid w:val="00AB3090"/>
    <w:rsid w:val="00AB3A90"/>
    <w:rsid w:val="00AB6BD8"/>
    <w:rsid w:val="00AB729A"/>
    <w:rsid w:val="00AC2858"/>
    <w:rsid w:val="00AC5010"/>
    <w:rsid w:val="00AC5297"/>
    <w:rsid w:val="00AC56D0"/>
    <w:rsid w:val="00AD00CC"/>
    <w:rsid w:val="00AD24B8"/>
    <w:rsid w:val="00AD2D58"/>
    <w:rsid w:val="00AD30D7"/>
    <w:rsid w:val="00AD5AD4"/>
    <w:rsid w:val="00AD6D2D"/>
    <w:rsid w:val="00AD72C7"/>
    <w:rsid w:val="00AE1D05"/>
    <w:rsid w:val="00AE239A"/>
    <w:rsid w:val="00AE2EC7"/>
    <w:rsid w:val="00AE3851"/>
    <w:rsid w:val="00AE4D1B"/>
    <w:rsid w:val="00AE50C9"/>
    <w:rsid w:val="00AE5FAB"/>
    <w:rsid w:val="00AE6026"/>
    <w:rsid w:val="00AE7CF4"/>
    <w:rsid w:val="00AF2E00"/>
    <w:rsid w:val="00AF3F5B"/>
    <w:rsid w:val="00AF50E6"/>
    <w:rsid w:val="00AF6EA3"/>
    <w:rsid w:val="00B06C55"/>
    <w:rsid w:val="00B11E9A"/>
    <w:rsid w:val="00B179C1"/>
    <w:rsid w:val="00B209FF"/>
    <w:rsid w:val="00B21A05"/>
    <w:rsid w:val="00B230AC"/>
    <w:rsid w:val="00B24552"/>
    <w:rsid w:val="00B25CC7"/>
    <w:rsid w:val="00B26009"/>
    <w:rsid w:val="00B30754"/>
    <w:rsid w:val="00B30870"/>
    <w:rsid w:val="00B309E8"/>
    <w:rsid w:val="00B331CC"/>
    <w:rsid w:val="00B34575"/>
    <w:rsid w:val="00B37E31"/>
    <w:rsid w:val="00B41ED3"/>
    <w:rsid w:val="00B4338E"/>
    <w:rsid w:val="00B43A6C"/>
    <w:rsid w:val="00B442C1"/>
    <w:rsid w:val="00B460BA"/>
    <w:rsid w:val="00B46794"/>
    <w:rsid w:val="00B51771"/>
    <w:rsid w:val="00B520AD"/>
    <w:rsid w:val="00B573E6"/>
    <w:rsid w:val="00B574B1"/>
    <w:rsid w:val="00B61A9C"/>
    <w:rsid w:val="00B70B4B"/>
    <w:rsid w:val="00B81E8F"/>
    <w:rsid w:val="00B83AD7"/>
    <w:rsid w:val="00B86052"/>
    <w:rsid w:val="00B86D9E"/>
    <w:rsid w:val="00B91453"/>
    <w:rsid w:val="00B922CF"/>
    <w:rsid w:val="00B977C1"/>
    <w:rsid w:val="00B97E34"/>
    <w:rsid w:val="00BA091E"/>
    <w:rsid w:val="00BA3701"/>
    <w:rsid w:val="00BA69D2"/>
    <w:rsid w:val="00BA6D91"/>
    <w:rsid w:val="00BB54DE"/>
    <w:rsid w:val="00BB56EC"/>
    <w:rsid w:val="00BB5F0C"/>
    <w:rsid w:val="00BB6283"/>
    <w:rsid w:val="00BC222B"/>
    <w:rsid w:val="00BC2809"/>
    <w:rsid w:val="00BC40BC"/>
    <w:rsid w:val="00BC524B"/>
    <w:rsid w:val="00BC7A78"/>
    <w:rsid w:val="00BD0448"/>
    <w:rsid w:val="00BD065A"/>
    <w:rsid w:val="00BD3AA8"/>
    <w:rsid w:val="00BD52E1"/>
    <w:rsid w:val="00BE39BB"/>
    <w:rsid w:val="00BE7994"/>
    <w:rsid w:val="00BF071A"/>
    <w:rsid w:val="00BF2F28"/>
    <w:rsid w:val="00BF34EC"/>
    <w:rsid w:val="00C01078"/>
    <w:rsid w:val="00C0134A"/>
    <w:rsid w:val="00C04E9D"/>
    <w:rsid w:val="00C10E79"/>
    <w:rsid w:val="00C1375A"/>
    <w:rsid w:val="00C13816"/>
    <w:rsid w:val="00C13BB8"/>
    <w:rsid w:val="00C14BD1"/>
    <w:rsid w:val="00C24DDB"/>
    <w:rsid w:val="00C253DA"/>
    <w:rsid w:val="00C26608"/>
    <w:rsid w:val="00C27466"/>
    <w:rsid w:val="00C3623B"/>
    <w:rsid w:val="00C37002"/>
    <w:rsid w:val="00C4059A"/>
    <w:rsid w:val="00C41EEF"/>
    <w:rsid w:val="00C47CD7"/>
    <w:rsid w:val="00C50D83"/>
    <w:rsid w:val="00C510A0"/>
    <w:rsid w:val="00C5190D"/>
    <w:rsid w:val="00C529E6"/>
    <w:rsid w:val="00C533BE"/>
    <w:rsid w:val="00C566ED"/>
    <w:rsid w:val="00C56CE8"/>
    <w:rsid w:val="00C57E58"/>
    <w:rsid w:val="00C61DC7"/>
    <w:rsid w:val="00C63430"/>
    <w:rsid w:val="00C65AFA"/>
    <w:rsid w:val="00C674FD"/>
    <w:rsid w:val="00C67A6A"/>
    <w:rsid w:val="00C703F1"/>
    <w:rsid w:val="00C71072"/>
    <w:rsid w:val="00C71B3A"/>
    <w:rsid w:val="00C71B43"/>
    <w:rsid w:val="00C74BC0"/>
    <w:rsid w:val="00C74DCA"/>
    <w:rsid w:val="00C7561F"/>
    <w:rsid w:val="00C77CAA"/>
    <w:rsid w:val="00C84FAE"/>
    <w:rsid w:val="00C96091"/>
    <w:rsid w:val="00C96999"/>
    <w:rsid w:val="00C96A7D"/>
    <w:rsid w:val="00C96E0F"/>
    <w:rsid w:val="00CA0332"/>
    <w:rsid w:val="00CA038B"/>
    <w:rsid w:val="00CA2714"/>
    <w:rsid w:val="00CA340B"/>
    <w:rsid w:val="00CA548E"/>
    <w:rsid w:val="00CA6ABA"/>
    <w:rsid w:val="00CB04F3"/>
    <w:rsid w:val="00CB0E4F"/>
    <w:rsid w:val="00CB169D"/>
    <w:rsid w:val="00CB1BFD"/>
    <w:rsid w:val="00CB4D20"/>
    <w:rsid w:val="00CB5E2D"/>
    <w:rsid w:val="00CB62E3"/>
    <w:rsid w:val="00CC23F3"/>
    <w:rsid w:val="00CC2AE6"/>
    <w:rsid w:val="00CC3AE7"/>
    <w:rsid w:val="00CC3E4B"/>
    <w:rsid w:val="00CD289D"/>
    <w:rsid w:val="00CD29DD"/>
    <w:rsid w:val="00CD30D0"/>
    <w:rsid w:val="00CD5824"/>
    <w:rsid w:val="00CD77B4"/>
    <w:rsid w:val="00CE5B29"/>
    <w:rsid w:val="00CE6F8E"/>
    <w:rsid w:val="00CF1CB6"/>
    <w:rsid w:val="00CF2A43"/>
    <w:rsid w:val="00CF4C62"/>
    <w:rsid w:val="00CF63F7"/>
    <w:rsid w:val="00D0078F"/>
    <w:rsid w:val="00D008EC"/>
    <w:rsid w:val="00D01B9D"/>
    <w:rsid w:val="00D0555E"/>
    <w:rsid w:val="00D06B08"/>
    <w:rsid w:val="00D14B22"/>
    <w:rsid w:val="00D161FB"/>
    <w:rsid w:val="00D23EA8"/>
    <w:rsid w:val="00D2431A"/>
    <w:rsid w:val="00D24A00"/>
    <w:rsid w:val="00D2547B"/>
    <w:rsid w:val="00D31393"/>
    <w:rsid w:val="00D3373C"/>
    <w:rsid w:val="00D35D2C"/>
    <w:rsid w:val="00D40F89"/>
    <w:rsid w:val="00D411BA"/>
    <w:rsid w:val="00D45687"/>
    <w:rsid w:val="00D457B7"/>
    <w:rsid w:val="00D47C4C"/>
    <w:rsid w:val="00D54506"/>
    <w:rsid w:val="00D561F5"/>
    <w:rsid w:val="00D620F6"/>
    <w:rsid w:val="00D63CEA"/>
    <w:rsid w:val="00D6467F"/>
    <w:rsid w:val="00D652CB"/>
    <w:rsid w:val="00D65324"/>
    <w:rsid w:val="00D65797"/>
    <w:rsid w:val="00D65F7E"/>
    <w:rsid w:val="00D660F2"/>
    <w:rsid w:val="00D67D49"/>
    <w:rsid w:val="00D67D80"/>
    <w:rsid w:val="00D72B57"/>
    <w:rsid w:val="00D845F1"/>
    <w:rsid w:val="00D84E4A"/>
    <w:rsid w:val="00D85382"/>
    <w:rsid w:val="00D866DB"/>
    <w:rsid w:val="00D8778F"/>
    <w:rsid w:val="00D97416"/>
    <w:rsid w:val="00DA1EF8"/>
    <w:rsid w:val="00DA3FB9"/>
    <w:rsid w:val="00DA4522"/>
    <w:rsid w:val="00DA653B"/>
    <w:rsid w:val="00DB07D5"/>
    <w:rsid w:val="00DB083F"/>
    <w:rsid w:val="00DB2717"/>
    <w:rsid w:val="00DB424F"/>
    <w:rsid w:val="00DB53C3"/>
    <w:rsid w:val="00DB79E9"/>
    <w:rsid w:val="00DB7E19"/>
    <w:rsid w:val="00DC038F"/>
    <w:rsid w:val="00DC0675"/>
    <w:rsid w:val="00DC290D"/>
    <w:rsid w:val="00DC3FD0"/>
    <w:rsid w:val="00DC651E"/>
    <w:rsid w:val="00DE09D9"/>
    <w:rsid w:val="00DE1532"/>
    <w:rsid w:val="00DE5619"/>
    <w:rsid w:val="00DE7C08"/>
    <w:rsid w:val="00DF2D6B"/>
    <w:rsid w:val="00DF3A29"/>
    <w:rsid w:val="00E01F30"/>
    <w:rsid w:val="00E03C1E"/>
    <w:rsid w:val="00E0797E"/>
    <w:rsid w:val="00E1681F"/>
    <w:rsid w:val="00E174BA"/>
    <w:rsid w:val="00E26332"/>
    <w:rsid w:val="00E33F34"/>
    <w:rsid w:val="00E33FB6"/>
    <w:rsid w:val="00E343F4"/>
    <w:rsid w:val="00E34613"/>
    <w:rsid w:val="00E354F9"/>
    <w:rsid w:val="00E36550"/>
    <w:rsid w:val="00E457D3"/>
    <w:rsid w:val="00E467C4"/>
    <w:rsid w:val="00E51361"/>
    <w:rsid w:val="00E528B7"/>
    <w:rsid w:val="00E5338B"/>
    <w:rsid w:val="00E53914"/>
    <w:rsid w:val="00E53EB3"/>
    <w:rsid w:val="00E541A5"/>
    <w:rsid w:val="00E56E53"/>
    <w:rsid w:val="00E608D7"/>
    <w:rsid w:val="00E63C5D"/>
    <w:rsid w:val="00E65B43"/>
    <w:rsid w:val="00E71ACC"/>
    <w:rsid w:val="00E73397"/>
    <w:rsid w:val="00E7341A"/>
    <w:rsid w:val="00E74AA5"/>
    <w:rsid w:val="00E77CA0"/>
    <w:rsid w:val="00E81602"/>
    <w:rsid w:val="00E850D4"/>
    <w:rsid w:val="00E85AA4"/>
    <w:rsid w:val="00E90316"/>
    <w:rsid w:val="00E9079D"/>
    <w:rsid w:val="00E91351"/>
    <w:rsid w:val="00E92C17"/>
    <w:rsid w:val="00E9401B"/>
    <w:rsid w:val="00E94F56"/>
    <w:rsid w:val="00E96974"/>
    <w:rsid w:val="00E96A0C"/>
    <w:rsid w:val="00E975DB"/>
    <w:rsid w:val="00EA5770"/>
    <w:rsid w:val="00EA6DD9"/>
    <w:rsid w:val="00EA6DE2"/>
    <w:rsid w:val="00EB0D12"/>
    <w:rsid w:val="00EC093F"/>
    <w:rsid w:val="00EC371F"/>
    <w:rsid w:val="00EC6899"/>
    <w:rsid w:val="00EC7193"/>
    <w:rsid w:val="00ED1504"/>
    <w:rsid w:val="00ED3E20"/>
    <w:rsid w:val="00ED7202"/>
    <w:rsid w:val="00EE07C7"/>
    <w:rsid w:val="00EE1672"/>
    <w:rsid w:val="00EE2F59"/>
    <w:rsid w:val="00EE5AF8"/>
    <w:rsid w:val="00EE633D"/>
    <w:rsid w:val="00EF1EFB"/>
    <w:rsid w:val="00EF6FC4"/>
    <w:rsid w:val="00F00942"/>
    <w:rsid w:val="00F011FA"/>
    <w:rsid w:val="00F024AE"/>
    <w:rsid w:val="00F026CC"/>
    <w:rsid w:val="00F03CB9"/>
    <w:rsid w:val="00F07A10"/>
    <w:rsid w:val="00F13B90"/>
    <w:rsid w:val="00F1434E"/>
    <w:rsid w:val="00F1481A"/>
    <w:rsid w:val="00F151EF"/>
    <w:rsid w:val="00F15294"/>
    <w:rsid w:val="00F15D89"/>
    <w:rsid w:val="00F17E60"/>
    <w:rsid w:val="00F2035F"/>
    <w:rsid w:val="00F22739"/>
    <w:rsid w:val="00F2314A"/>
    <w:rsid w:val="00F24219"/>
    <w:rsid w:val="00F315C3"/>
    <w:rsid w:val="00F317FD"/>
    <w:rsid w:val="00F35B19"/>
    <w:rsid w:val="00F40250"/>
    <w:rsid w:val="00F41719"/>
    <w:rsid w:val="00F42B96"/>
    <w:rsid w:val="00F443C9"/>
    <w:rsid w:val="00F452D5"/>
    <w:rsid w:val="00F4560E"/>
    <w:rsid w:val="00F46C22"/>
    <w:rsid w:val="00F50ABB"/>
    <w:rsid w:val="00F51255"/>
    <w:rsid w:val="00F515E6"/>
    <w:rsid w:val="00F52539"/>
    <w:rsid w:val="00F52C41"/>
    <w:rsid w:val="00F56359"/>
    <w:rsid w:val="00F605CC"/>
    <w:rsid w:val="00F63FC8"/>
    <w:rsid w:val="00F647A0"/>
    <w:rsid w:val="00F651EA"/>
    <w:rsid w:val="00F70797"/>
    <w:rsid w:val="00F70CCC"/>
    <w:rsid w:val="00F73DCD"/>
    <w:rsid w:val="00F75449"/>
    <w:rsid w:val="00F75C75"/>
    <w:rsid w:val="00F75EA6"/>
    <w:rsid w:val="00F760AC"/>
    <w:rsid w:val="00F80145"/>
    <w:rsid w:val="00F83865"/>
    <w:rsid w:val="00F90379"/>
    <w:rsid w:val="00F94747"/>
    <w:rsid w:val="00F94892"/>
    <w:rsid w:val="00F95830"/>
    <w:rsid w:val="00F96EE2"/>
    <w:rsid w:val="00FA170D"/>
    <w:rsid w:val="00FA3726"/>
    <w:rsid w:val="00FA43BF"/>
    <w:rsid w:val="00FA4B6B"/>
    <w:rsid w:val="00FA7815"/>
    <w:rsid w:val="00FA7E3F"/>
    <w:rsid w:val="00FB370A"/>
    <w:rsid w:val="00FB4B22"/>
    <w:rsid w:val="00FC01F6"/>
    <w:rsid w:val="00FC10C8"/>
    <w:rsid w:val="00FC1AE1"/>
    <w:rsid w:val="00FC494C"/>
    <w:rsid w:val="00FC4CDE"/>
    <w:rsid w:val="00FC7007"/>
    <w:rsid w:val="00FC722D"/>
    <w:rsid w:val="00FD1982"/>
    <w:rsid w:val="00FD5571"/>
    <w:rsid w:val="00FD6023"/>
    <w:rsid w:val="00FE1349"/>
    <w:rsid w:val="00FE1E1D"/>
    <w:rsid w:val="00FE3ACC"/>
    <w:rsid w:val="00FE51CC"/>
    <w:rsid w:val="00FE68D0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A29AD"/>
  <w15:docId w15:val="{48C2F427-55C7-4EC6-AB02-ACD9582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1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7D016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rsid w:val="00946349"/>
    <w:pPr>
      <w:snapToGrid w:val="0"/>
      <w:spacing w:before="60" w:after="40" w:line="400" w:lineRule="atLeast"/>
      <w:jc w:val="center"/>
    </w:pPr>
    <w:rPr>
      <w:rFonts w:eastAsia="華康隸書體W5"/>
      <w:szCs w:val="20"/>
    </w:rPr>
  </w:style>
  <w:style w:type="paragraph" w:styleId="a4">
    <w:name w:val="header"/>
    <w:basedOn w:val="a"/>
    <w:link w:val="a5"/>
    <w:uiPriority w:val="99"/>
    <w:unhideWhenUsed/>
    <w:rsid w:val="0025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589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589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aliases w:val="(二),lp1,FooterText,numbered,List Paragraph1,Paragraphe de liste1"/>
    <w:basedOn w:val="a"/>
    <w:link w:val="a9"/>
    <w:uiPriority w:val="34"/>
    <w:qFormat/>
    <w:rsid w:val="00BE799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7D016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nhideWhenUsed/>
    <w:rsid w:val="007D0163"/>
    <w:rPr>
      <w:color w:val="0000FF"/>
      <w:u w:val="single"/>
    </w:rPr>
  </w:style>
  <w:style w:type="character" w:customStyle="1" w:styleId="a9">
    <w:name w:val="清單段落 字元"/>
    <w:aliases w:val="(二) 字元,lp1 字元,FooterText 字元,numbered 字元,List Paragraph1 字元,Paragraphe de liste1 字元"/>
    <w:basedOn w:val="a0"/>
    <w:link w:val="a8"/>
    <w:uiPriority w:val="34"/>
    <w:rsid w:val="0037774A"/>
    <w:rPr>
      <w:rFonts w:ascii="Times New Roman" w:eastAsia="新細明體" w:hAnsi="Times New Roman" w:cs="Times New Roman"/>
      <w:szCs w:val="24"/>
    </w:rPr>
  </w:style>
  <w:style w:type="paragraph" w:customStyle="1" w:styleId="ab">
    <w:name w:val="一"/>
    <w:basedOn w:val="a"/>
    <w:rsid w:val="004E0383"/>
    <w:pPr>
      <w:snapToGrid w:val="0"/>
      <w:spacing w:before="120" w:line="400" w:lineRule="atLeast"/>
      <w:jc w:val="both"/>
    </w:pPr>
    <w:rPr>
      <w:rFonts w:eastAsia="華康隸書體W5" w:cs="Century"/>
      <w:sz w:val="26"/>
      <w:szCs w:val="20"/>
    </w:rPr>
  </w:style>
  <w:style w:type="table" w:styleId="ac">
    <w:name w:val="Table Grid"/>
    <w:basedOn w:val="a1"/>
    <w:uiPriority w:val="39"/>
    <w:rsid w:val="004E038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D14B2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66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6626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Emphasis"/>
    <w:basedOn w:val="a0"/>
    <w:uiPriority w:val="20"/>
    <w:qFormat/>
    <w:rsid w:val="00102DE0"/>
    <w:rPr>
      <w:i/>
      <w:iCs/>
    </w:rPr>
  </w:style>
  <w:style w:type="paragraph" w:styleId="Web">
    <w:name w:val="Normal (Web)"/>
    <w:basedOn w:val="a"/>
    <w:uiPriority w:val="99"/>
    <w:semiHidden/>
    <w:unhideWhenUsed/>
    <w:rsid w:val="008F04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basedOn w:val="a0"/>
    <w:link w:val="2"/>
    <w:uiPriority w:val="9"/>
    <w:semiHidden/>
    <w:rsid w:val="00DB07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276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95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92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C2AC8-DB21-4228-BF7D-E9766863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謝啟昌</cp:lastModifiedBy>
  <cp:revision>4</cp:revision>
  <cp:lastPrinted>2024-05-21T08:04:00Z</cp:lastPrinted>
  <dcterms:created xsi:type="dcterms:W3CDTF">2024-06-12T07:03:00Z</dcterms:created>
  <dcterms:modified xsi:type="dcterms:W3CDTF">2024-06-12T07:15:00Z</dcterms:modified>
</cp:coreProperties>
</file>